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067BE3EB" w:rsidR="002D114C" w:rsidRPr="00490789" w:rsidRDefault="002F1F05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ПЛАНИРОВАНИЕ, ОРГАНИЗАЦИЯ И КОНТРОЛЬ ДЕЯТЕЛЬНОСТИ И ПОДЧИНЕННОГО ПЕРСОНАЛА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0E802F85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137ECA" w:rsidRPr="002F1F05">
        <w:rPr>
          <w:b/>
          <w:bCs/>
          <w:iCs/>
        </w:rPr>
        <w:t>15</w:t>
      </w:r>
      <w:r w:rsidRPr="002F1F05">
        <w:rPr>
          <w:b/>
          <w:bCs/>
          <w:iCs/>
        </w:rPr>
        <w:t>.0</w:t>
      </w:r>
      <w:r w:rsidR="00137ECA" w:rsidRPr="002F1F05">
        <w:rPr>
          <w:b/>
          <w:bCs/>
          <w:iCs/>
        </w:rPr>
        <w:t>2</w:t>
      </w:r>
      <w:r w:rsidRPr="002F1F05">
        <w:rPr>
          <w:b/>
          <w:bCs/>
          <w:iCs/>
        </w:rPr>
        <w:t>.</w:t>
      </w:r>
      <w:r w:rsidR="00490789" w:rsidRPr="002F1F05">
        <w:rPr>
          <w:b/>
          <w:bCs/>
          <w:iCs/>
        </w:rPr>
        <w:t>16</w:t>
      </w:r>
      <w:r w:rsidRPr="002F1F05">
        <w:rPr>
          <w:b/>
          <w:bCs/>
          <w:iCs/>
        </w:rPr>
        <w:t xml:space="preserve"> </w:t>
      </w:r>
      <w:r w:rsidR="00490789" w:rsidRPr="002F1F05">
        <w:rPr>
          <w:b/>
          <w:bCs/>
          <w:iCs/>
        </w:rPr>
        <w:t>Технология машиностроения</w:t>
      </w:r>
      <w:r w:rsidR="004D3FD7">
        <w:rPr>
          <w:b/>
          <w:bCs/>
          <w:iCs/>
        </w:rPr>
        <w:t xml:space="preserve"> </w:t>
      </w:r>
      <w:r w:rsidR="004D3FD7" w:rsidRPr="004D3FD7">
        <w:rPr>
          <w:b/>
          <w:bCs/>
          <w:iCs/>
        </w:rPr>
        <w:t>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1A0D021A" w:rsidR="002D114C" w:rsidRPr="00D46A86" w:rsidRDefault="00720068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720068">
        <w:rPr>
          <w:bCs/>
          <w:iCs/>
        </w:rPr>
        <w:t xml:space="preserve">Направленность: </w:t>
      </w:r>
      <w:r w:rsidRPr="00720068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 w:rsidRPr="00720068">
        <w:rPr>
          <w:bCs/>
          <w:iCs/>
        </w:rPr>
        <w:tab/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77718B9F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720068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jc w:val="center"/>
        <w:rPr>
          <w:b/>
          <w:bCs/>
        </w:rPr>
      </w:pPr>
    </w:p>
    <w:p w14:paraId="72691F99" w14:textId="523557D0" w:rsidR="009803D7" w:rsidRPr="00720068" w:rsidRDefault="00EE0DE3" w:rsidP="00B010C1">
      <w:pPr>
        <w:jc w:val="both"/>
        <w:rPr>
          <w:color w:val="000000"/>
        </w:rPr>
      </w:pPr>
      <w:r w:rsidRPr="00720068">
        <w:t xml:space="preserve">ПК 5.1 Планировать и осуществлять управление деятельностью подчиненного </w:t>
      </w:r>
      <w:r w:rsidR="00B010C1" w:rsidRPr="00720068">
        <w:t>персонала</w:t>
      </w:r>
    </w:p>
    <w:p w14:paraId="26996611" w14:textId="77777777" w:rsidR="00C54E0B" w:rsidRPr="00720068" w:rsidRDefault="00C54E0B" w:rsidP="0094583E">
      <w:pPr>
        <w:rPr>
          <w:bCs/>
        </w:rPr>
      </w:pPr>
    </w:p>
    <w:tbl>
      <w:tblPr>
        <w:tblStyle w:val="ac"/>
        <w:tblW w:w="15287" w:type="dxa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720068" w14:paraId="6BB12AC2" w14:textId="77777777" w:rsidTr="001659A1">
        <w:trPr>
          <w:tblHeader/>
        </w:trPr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720068" w:rsidRDefault="009803D7" w:rsidP="0094583E">
            <w:pPr>
              <w:jc w:val="center"/>
              <w:rPr>
                <w:sz w:val="20"/>
                <w:szCs w:val="20"/>
              </w:rPr>
            </w:pPr>
            <w:r w:rsidRPr="00720068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720068" w:rsidRDefault="009803D7" w:rsidP="0094583E">
            <w:pPr>
              <w:jc w:val="center"/>
              <w:rPr>
                <w:sz w:val="20"/>
                <w:szCs w:val="20"/>
              </w:rPr>
            </w:pPr>
            <w:r w:rsidRPr="00720068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720068" w:rsidRDefault="009803D7" w:rsidP="0094583E">
            <w:pPr>
              <w:jc w:val="center"/>
              <w:rPr>
                <w:sz w:val="20"/>
                <w:szCs w:val="20"/>
              </w:rPr>
            </w:pPr>
            <w:r w:rsidRPr="00720068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720068" w:rsidRDefault="009803D7" w:rsidP="0094583E">
            <w:pPr>
              <w:jc w:val="center"/>
              <w:rPr>
                <w:sz w:val="20"/>
                <w:szCs w:val="20"/>
              </w:rPr>
            </w:pPr>
            <w:r w:rsidRPr="00720068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720068" w:rsidRDefault="009803D7" w:rsidP="0094583E">
            <w:pPr>
              <w:jc w:val="center"/>
              <w:rPr>
                <w:sz w:val="20"/>
                <w:szCs w:val="20"/>
              </w:rPr>
            </w:pPr>
            <w:r w:rsidRPr="00720068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720068" w:rsidRDefault="009803D7" w:rsidP="0094583E">
            <w:pPr>
              <w:jc w:val="center"/>
              <w:rPr>
                <w:sz w:val="20"/>
                <w:szCs w:val="20"/>
              </w:rPr>
            </w:pPr>
            <w:r w:rsidRPr="00720068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720068" w14:paraId="75D0BD7B" w14:textId="77777777" w:rsidTr="001659A1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6C23C1B" w14:textId="77777777" w:rsidR="009803D7" w:rsidRPr="00720068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69E3FCE" w14:textId="77777777" w:rsidR="009803D7" w:rsidRPr="00720068" w:rsidRDefault="0094583E" w:rsidP="00555A70">
            <w:pPr>
              <w:ind w:firstLine="318"/>
              <w:jc w:val="both"/>
            </w:pPr>
            <w:r w:rsidRPr="00720068">
              <w:t>Прочитайте текст и установите соответствие</w:t>
            </w:r>
          </w:p>
          <w:p w14:paraId="4FD9BBB1" w14:textId="77777777" w:rsidR="008340FE" w:rsidRPr="00720068" w:rsidRDefault="008340FE" w:rsidP="00555A7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B158E5A" w14:textId="0A9A09A5" w:rsidR="00555A70" w:rsidRPr="00720068" w:rsidRDefault="001659A1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720068">
              <w:t>Сопоставьте термин и определение.</w:t>
            </w:r>
          </w:p>
          <w:p w14:paraId="60100011" w14:textId="77777777" w:rsidR="00C54E0B" w:rsidRPr="00720068" w:rsidRDefault="00C54E0B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E0467D7" w14:textId="027B056E" w:rsidR="00CB63DC" w:rsidRPr="00720068" w:rsidRDefault="00CB63DC" w:rsidP="00555A70">
            <w:pPr>
              <w:ind w:firstLine="318"/>
              <w:jc w:val="both"/>
            </w:pPr>
            <w:r w:rsidRPr="00720068">
              <w:t>К каждой позиции</w:t>
            </w:r>
            <w:r w:rsidR="00555A70" w:rsidRPr="00720068">
              <w:t xml:space="preserve"> </w:t>
            </w:r>
            <w:r w:rsidRPr="00720068">
              <w:t>в левом столбце</w:t>
            </w:r>
            <w:r w:rsidR="00555A70" w:rsidRPr="00720068">
              <w:t xml:space="preserve">, </w:t>
            </w:r>
            <w:r w:rsidRPr="00720068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141"/>
              <w:gridCol w:w="398"/>
              <w:gridCol w:w="4426"/>
            </w:tblGrid>
            <w:tr w:rsidR="007F0124" w:rsidRPr="00720068" w14:paraId="4159DE1F" w14:textId="77777777" w:rsidTr="001659A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F0124" w:rsidRPr="0072006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141" w:type="dxa"/>
                  <w:tcMar>
                    <w:left w:w="28" w:type="dxa"/>
                    <w:right w:w="28" w:type="dxa"/>
                  </w:tcMar>
                </w:tcPr>
                <w:p w14:paraId="556A4289" w14:textId="3D623244" w:rsidR="007F0124" w:rsidRPr="00720068" w:rsidRDefault="001659A1" w:rsidP="00137ECA">
                  <w:pPr>
                    <w:jc w:val="both"/>
                  </w:pPr>
                  <w:r w:rsidRPr="00720068">
                    <w:t>Власть</w:t>
                  </w:r>
                </w:p>
              </w:tc>
              <w:tc>
                <w:tcPr>
                  <w:tcW w:w="398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7F0124" w:rsidRPr="0072006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426" w:type="dxa"/>
                  <w:tcMar>
                    <w:left w:w="28" w:type="dxa"/>
                    <w:right w:w="28" w:type="dxa"/>
                  </w:tcMar>
                </w:tcPr>
                <w:p w14:paraId="2FF411C1" w14:textId="046085BA" w:rsidR="007F0124" w:rsidRPr="00720068" w:rsidRDefault="001659A1" w:rsidP="00137EC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Поведение руководителя, что меняет отношение подчиненных к нему.</w:t>
                  </w:r>
                </w:p>
              </w:tc>
            </w:tr>
            <w:tr w:rsidR="007F0124" w:rsidRPr="00720068" w14:paraId="62D868FA" w14:textId="77777777" w:rsidTr="001659A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F0124" w:rsidRPr="0072006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141" w:type="dxa"/>
                  <w:tcMar>
                    <w:left w:w="28" w:type="dxa"/>
                    <w:right w:w="28" w:type="dxa"/>
                  </w:tcMar>
                </w:tcPr>
                <w:p w14:paraId="556774D9" w14:textId="4AFA8418" w:rsidR="007F0124" w:rsidRPr="00720068" w:rsidRDefault="001659A1" w:rsidP="00137ECA">
                  <w:pPr>
                    <w:jc w:val="both"/>
                  </w:pPr>
                  <w:r w:rsidRPr="00720068">
                    <w:t>Влияние</w:t>
                  </w:r>
                </w:p>
              </w:tc>
              <w:tc>
                <w:tcPr>
                  <w:tcW w:w="398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7F0124" w:rsidRPr="0072006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426" w:type="dxa"/>
                  <w:tcMar>
                    <w:left w:w="28" w:type="dxa"/>
                    <w:right w:w="28" w:type="dxa"/>
                  </w:tcMar>
                </w:tcPr>
                <w:p w14:paraId="3159F352" w14:textId="1F61C0A5" w:rsidR="007F0124" w:rsidRPr="00720068" w:rsidRDefault="001659A1" w:rsidP="00137EC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Способность вести за собой</w:t>
                  </w:r>
                </w:p>
              </w:tc>
            </w:tr>
            <w:tr w:rsidR="007F0124" w:rsidRPr="00720068" w14:paraId="6FAEE7ED" w14:textId="77777777" w:rsidTr="001659A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F0124" w:rsidRPr="0072006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141" w:type="dxa"/>
                  <w:tcMar>
                    <w:left w:w="28" w:type="dxa"/>
                    <w:right w:w="28" w:type="dxa"/>
                  </w:tcMar>
                </w:tcPr>
                <w:p w14:paraId="718B08B0" w14:textId="58B68586" w:rsidR="007F0124" w:rsidRPr="00720068" w:rsidRDefault="001659A1" w:rsidP="00137ECA">
                  <w:pPr>
                    <w:spacing w:line="0" w:lineRule="atLeast"/>
                    <w:jc w:val="both"/>
                  </w:pPr>
                  <w:r w:rsidRPr="00720068">
                    <w:t>Лидерство</w:t>
                  </w:r>
                </w:p>
              </w:tc>
              <w:tc>
                <w:tcPr>
                  <w:tcW w:w="398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7F0124" w:rsidRPr="0072006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426" w:type="dxa"/>
                  <w:tcMar>
                    <w:left w:w="28" w:type="dxa"/>
                    <w:right w:w="28" w:type="dxa"/>
                  </w:tcMar>
                </w:tcPr>
                <w:p w14:paraId="10B7A12D" w14:textId="6A720BCC" w:rsidR="007F0124" w:rsidRPr="00720068" w:rsidRDefault="001659A1" w:rsidP="001659A1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Способность и возможность влиять на деятельность и поведение рабочих.</w:t>
                  </w:r>
                </w:p>
              </w:tc>
            </w:tr>
            <w:tr w:rsidR="007F0124" w:rsidRPr="00720068" w14:paraId="7AD0A828" w14:textId="77777777" w:rsidTr="001659A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7F0124" w:rsidRPr="00720068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141" w:type="dxa"/>
                  <w:tcMar>
                    <w:left w:w="28" w:type="dxa"/>
                    <w:right w:w="28" w:type="dxa"/>
                  </w:tcMar>
                </w:tcPr>
                <w:p w14:paraId="31BFD00E" w14:textId="2C32F89D" w:rsidR="007F0124" w:rsidRPr="00720068" w:rsidRDefault="001659A1" w:rsidP="00137ECA">
                  <w:pPr>
                    <w:jc w:val="both"/>
                  </w:pPr>
                  <w:r w:rsidRPr="00720068">
                    <w:t>Обычаи</w:t>
                  </w:r>
                </w:p>
              </w:tc>
              <w:tc>
                <w:tcPr>
                  <w:tcW w:w="398" w:type="dxa"/>
                  <w:tcMar>
                    <w:left w:w="28" w:type="dxa"/>
                    <w:right w:w="28" w:type="dxa"/>
                  </w:tcMar>
                </w:tcPr>
                <w:p w14:paraId="269D6601" w14:textId="3B0CB7AF" w:rsidR="007F0124" w:rsidRPr="00720068" w:rsidRDefault="001659A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426" w:type="dxa"/>
                  <w:tcMar>
                    <w:left w:w="28" w:type="dxa"/>
                    <w:right w:w="28" w:type="dxa"/>
                  </w:tcMar>
                </w:tcPr>
                <w:p w14:paraId="7F5F01B0" w14:textId="02DED281" w:rsidR="007F0124" w:rsidRPr="00720068" w:rsidRDefault="001659A1" w:rsidP="001659A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Общепринятые повторяющиеся социальные действия, что становятся обычными</w:t>
                  </w:r>
                </w:p>
              </w:tc>
            </w:tr>
            <w:tr w:rsidR="007F0124" w:rsidRPr="00720068" w14:paraId="5162EA1B" w14:textId="77777777" w:rsidTr="001659A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7F9634DC" w:rsidR="007F0124" w:rsidRPr="00720068" w:rsidRDefault="007F012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41" w:type="dxa"/>
                  <w:tcMar>
                    <w:left w:w="28" w:type="dxa"/>
                    <w:right w:w="28" w:type="dxa"/>
                  </w:tcMar>
                </w:tcPr>
                <w:p w14:paraId="40E8FCDC" w14:textId="343CFBE1" w:rsidR="007F0124" w:rsidRPr="00720068" w:rsidRDefault="007F0124" w:rsidP="00137ECA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398" w:type="dxa"/>
                  <w:tcMar>
                    <w:left w:w="28" w:type="dxa"/>
                    <w:right w:w="28" w:type="dxa"/>
                  </w:tcMar>
                </w:tcPr>
                <w:p w14:paraId="45396328" w14:textId="29101E95" w:rsidR="007F0124" w:rsidRPr="00720068" w:rsidRDefault="001659A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426" w:type="dxa"/>
                  <w:tcMar>
                    <w:left w:w="28" w:type="dxa"/>
                    <w:right w:w="28" w:type="dxa"/>
                  </w:tcMar>
                </w:tcPr>
                <w:p w14:paraId="459DCA33" w14:textId="159FE625" w:rsidR="007F0124" w:rsidRPr="00720068" w:rsidRDefault="001659A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Передача знания и полномочий</w:t>
                  </w:r>
                </w:p>
              </w:tc>
            </w:tr>
          </w:tbl>
          <w:p w14:paraId="64889360" w14:textId="6C49CEC4" w:rsidR="0094583E" w:rsidRPr="00720068" w:rsidRDefault="0094583E" w:rsidP="00F12DB1"/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21F0CB5" w14:textId="77777777" w:rsidR="009803D7" w:rsidRPr="00720068" w:rsidRDefault="009803D7" w:rsidP="00436DD0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1659A1" w:rsidRPr="00720068" w14:paraId="3F5631A5" w14:textId="77777777" w:rsidTr="001659A1">
              <w:tc>
                <w:tcPr>
                  <w:tcW w:w="532" w:type="dxa"/>
                </w:tcPr>
                <w:p w14:paraId="5C377416" w14:textId="544DD9DC" w:rsidR="001659A1" w:rsidRPr="00720068" w:rsidRDefault="001659A1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1659A1" w:rsidRPr="00720068" w:rsidRDefault="001659A1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1659A1" w:rsidRPr="00720068" w:rsidRDefault="001659A1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04EDB3E9" w14:textId="4BD53958" w:rsidR="001659A1" w:rsidRPr="00720068" w:rsidRDefault="001659A1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1659A1" w:rsidRPr="00720068" w14:paraId="681C8F1D" w14:textId="77777777" w:rsidTr="001659A1">
              <w:tc>
                <w:tcPr>
                  <w:tcW w:w="532" w:type="dxa"/>
                </w:tcPr>
                <w:p w14:paraId="68BB6307" w14:textId="245A42C5" w:rsidR="001659A1" w:rsidRPr="00720068" w:rsidRDefault="001659A1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77D2E672" w14:textId="29E8D95E" w:rsidR="001659A1" w:rsidRPr="00720068" w:rsidRDefault="001659A1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70DF9A9F" w14:textId="757AE407" w:rsidR="001659A1" w:rsidRPr="00720068" w:rsidRDefault="001659A1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96" w:type="dxa"/>
                </w:tcPr>
                <w:p w14:paraId="72EB66D7" w14:textId="2818AB21" w:rsidR="001659A1" w:rsidRPr="00720068" w:rsidRDefault="001659A1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668AB339" w14:textId="153B2D21" w:rsidR="00FB1F19" w:rsidRPr="00720068" w:rsidRDefault="00FB1F19" w:rsidP="00436DD0"/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20A7A61" w14:textId="7CB16A92" w:rsidR="009803D7" w:rsidRPr="00720068" w:rsidRDefault="00436DD0" w:rsidP="0094583E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705D1ED" w14:textId="74105490" w:rsidR="009803D7" w:rsidRPr="00720068" w:rsidRDefault="00436DD0" w:rsidP="0094583E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5534025" w14:textId="030752E1" w:rsidR="009803D7" w:rsidRPr="00720068" w:rsidRDefault="00137ECA" w:rsidP="0094583E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3 минуты</w:t>
            </w:r>
          </w:p>
        </w:tc>
      </w:tr>
      <w:tr w:rsidR="00555A70" w:rsidRPr="00720068" w14:paraId="2FDDDFF6" w14:textId="77777777" w:rsidTr="00243BD9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B9AC404" w14:textId="77777777" w:rsidR="00555A70" w:rsidRPr="00720068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10C4EB1" w14:textId="77777777" w:rsidR="00555A70" w:rsidRPr="00720068" w:rsidRDefault="00555A70" w:rsidP="00555A70">
            <w:pPr>
              <w:ind w:firstLine="318"/>
              <w:jc w:val="both"/>
            </w:pPr>
            <w:r w:rsidRPr="00720068">
              <w:t>Прочитайте текст и установите соответствие</w:t>
            </w:r>
          </w:p>
          <w:p w14:paraId="459795C7" w14:textId="77777777" w:rsidR="008340FE" w:rsidRPr="00720068" w:rsidRDefault="008340FE" w:rsidP="00C54E0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74ADDA2A" w14:textId="77777777" w:rsidR="00243BD9" w:rsidRPr="00720068" w:rsidRDefault="00243BD9" w:rsidP="00243BD9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720068">
              <w:t>Сопоставьте термин и определение.</w:t>
            </w:r>
          </w:p>
          <w:p w14:paraId="08BC4868" w14:textId="77777777" w:rsidR="00C54E0B" w:rsidRPr="00720068" w:rsidRDefault="00C54E0B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83E2486" w14:textId="1782D7EB" w:rsidR="00555A70" w:rsidRPr="00720068" w:rsidRDefault="00B762EE" w:rsidP="00555A70">
            <w:pPr>
              <w:ind w:firstLine="318"/>
              <w:jc w:val="both"/>
            </w:pPr>
            <w:r>
              <w:t>К каждой позиции в левом столбце, подберите позицию из правого столбца</w:t>
            </w:r>
            <w:r w:rsidR="00555A70" w:rsidRPr="00720068">
              <w:t>.</w:t>
            </w:r>
          </w:p>
          <w:p w14:paraId="3A70FC38" w14:textId="77777777" w:rsidR="00FD3B0A" w:rsidRPr="00720068" w:rsidRDefault="00FD3B0A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555A70" w:rsidRPr="00720068" w14:paraId="3F8411A1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55A70" w:rsidRPr="0072006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3B79B7BE" w:rsidR="00555A70" w:rsidRPr="00720068" w:rsidRDefault="00243BD9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Процесс установления пропорций и согласование действий в системе управления.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55A70" w:rsidRPr="0072006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6BB7957" w14:textId="391226EC" w:rsidR="00F12DB1" w:rsidRPr="00720068" w:rsidRDefault="00243BD9" w:rsidP="00F12DB1">
                  <w:pPr>
                    <w:spacing w:line="0" w:lineRule="atLeast"/>
                  </w:pPr>
                  <w:r w:rsidRPr="00720068">
                    <w:t>Организация</w:t>
                  </w:r>
                </w:p>
                <w:p w14:paraId="65B72E9C" w14:textId="6D3800E1" w:rsidR="00555A70" w:rsidRPr="00720068" w:rsidRDefault="00555A7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55A70" w:rsidRPr="00720068" w14:paraId="4BBB6DEE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55A70" w:rsidRPr="0072006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674693C1" w:rsidR="00555A70" w:rsidRPr="00720068" w:rsidRDefault="00243BD9" w:rsidP="00243BD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 xml:space="preserve">Процесс приобщения рабочих до </w:t>
                  </w:r>
                  <w:proofErr w:type="spellStart"/>
                  <w:r w:rsidRPr="00720068">
                    <w:rPr>
                      <w:rFonts w:ascii="Times New Roman" w:hAnsi="Times New Roman" w:cs="Times New Roman"/>
                    </w:rPr>
                    <w:t>высокопроизводительности</w:t>
                  </w:r>
                  <w:proofErr w:type="spellEnd"/>
                  <w:r w:rsidRPr="00720068">
                    <w:rPr>
                      <w:rFonts w:ascii="Times New Roman" w:hAnsi="Times New Roman" w:cs="Times New Roman"/>
                    </w:rPr>
                    <w:t xml:space="preserve"> труда.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55A70" w:rsidRPr="0072006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26165F6" w14:textId="6DA0C1C7" w:rsidR="00F12DB1" w:rsidRPr="00720068" w:rsidRDefault="00243BD9" w:rsidP="00F12DB1">
                  <w:pPr>
                    <w:spacing w:line="0" w:lineRule="atLeast"/>
                  </w:pPr>
                  <w:r w:rsidRPr="00720068">
                    <w:t>Мотивация</w:t>
                  </w:r>
                </w:p>
                <w:p w14:paraId="1C6437BF" w14:textId="1886B2B3" w:rsidR="00555A70" w:rsidRPr="00720068" w:rsidRDefault="00555A7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55A70" w:rsidRPr="00720068" w14:paraId="09659C74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55A70" w:rsidRPr="0072006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34DE8380" w:rsidR="00555A70" w:rsidRPr="00720068" w:rsidRDefault="00243BD9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Процесс формирования структуры управления и создания определенного порядка в работе.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55A70" w:rsidRPr="0072006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79DBCED" w14:textId="0A7613D8" w:rsidR="00555A70" w:rsidRPr="00720068" w:rsidRDefault="00243BD9" w:rsidP="00243BD9">
                  <w:pPr>
                    <w:spacing w:line="0" w:lineRule="atLeast"/>
                  </w:pPr>
                  <w:r w:rsidRPr="00720068">
                    <w:t>Полномочия</w:t>
                  </w:r>
                </w:p>
              </w:tc>
            </w:tr>
            <w:tr w:rsidR="00555A70" w:rsidRPr="00720068" w14:paraId="427F7D1C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555A70" w:rsidRPr="00720068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36F2DDC8" w:rsidR="00555A70" w:rsidRPr="00720068" w:rsidRDefault="00243BD9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Система наблюдения и проверки функционирования предприятия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2F29FA9F" w:rsidR="00555A70" w:rsidRPr="00720068" w:rsidRDefault="00243BD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9C2D37" w14:textId="6781A29D" w:rsidR="00555A70" w:rsidRPr="00720068" w:rsidRDefault="00243BD9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200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Контроль</w:t>
                  </w:r>
                </w:p>
              </w:tc>
            </w:tr>
            <w:tr w:rsidR="00F12DB1" w:rsidRPr="00720068" w14:paraId="767086D8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49B544" w14:textId="7FD2FB13" w:rsidR="00F12DB1" w:rsidRPr="00720068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7BBCF10" w14:textId="1E3322FE" w:rsidR="00F12DB1" w:rsidRPr="00720068" w:rsidRDefault="00F12DB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B037F17" w14:textId="70C6957E" w:rsidR="00F12DB1" w:rsidRPr="00720068" w:rsidRDefault="00243BD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7BEF911" w14:textId="77777777" w:rsidR="00243BD9" w:rsidRPr="00720068" w:rsidRDefault="00243BD9" w:rsidP="00243BD9">
                  <w:pPr>
                    <w:spacing w:line="0" w:lineRule="atLeast"/>
                  </w:pPr>
                  <w:r w:rsidRPr="00720068">
                    <w:t>Координация</w:t>
                  </w:r>
                </w:p>
                <w:p w14:paraId="402F6CDF" w14:textId="3B2D9A8A" w:rsidR="00F12DB1" w:rsidRPr="00720068" w:rsidRDefault="00F12DB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5EBC80" w14:textId="77777777" w:rsidR="00555A70" w:rsidRPr="00720068" w:rsidRDefault="00555A70" w:rsidP="00F12DB1"/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DF901D4" w14:textId="77777777" w:rsidR="00555A70" w:rsidRPr="00720068" w:rsidRDefault="00555A70" w:rsidP="00555A70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243BD9" w:rsidRPr="00720068" w14:paraId="43400405" w14:textId="57CB2578" w:rsidTr="00243BD9">
              <w:tc>
                <w:tcPr>
                  <w:tcW w:w="624" w:type="dxa"/>
                </w:tcPr>
                <w:p w14:paraId="24C7E0F5" w14:textId="77777777" w:rsidR="00243BD9" w:rsidRPr="00720068" w:rsidRDefault="00243BD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243BD9" w:rsidRPr="00720068" w:rsidRDefault="00243BD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243BD9" w:rsidRPr="00720068" w:rsidRDefault="00243BD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0454C617" w14:textId="77777777" w:rsidR="00243BD9" w:rsidRPr="00720068" w:rsidRDefault="00243BD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243BD9" w:rsidRPr="00720068" w14:paraId="11BBAEF1" w14:textId="0CD9C0D6" w:rsidTr="00243BD9">
              <w:tc>
                <w:tcPr>
                  <w:tcW w:w="624" w:type="dxa"/>
                </w:tcPr>
                <w:p w14:paraId="09E71F58" w14:textId="3B22A9F7" w:rsidR="00243BD9" w:rsidRPr="00720068" w:rsidRDefault="00243BD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624" w:type="dxa"/>
                </w:tcPr>
                <w:p w14:paraId="02AA1930" w14:textId="439607ED" w:rsidR="00243BD9" w:rsidRPr="00720068" w:rsidRDefault="00243BD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5294EBFA" w14:textId="6DBADA79" w:rsidR="00243BD9" w:rsidRPr="00720068" w:rsidRDefault="00243BD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362DAFBD" w14:textId="7EF2ADBE" w:rsidR="00243BD9" w:rsidRPr="00720068" w:rsidRDefault="00243BD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4C723551" w14:textId="77777777" w:rsidR="00555A70" w:rsidRPr="00720068" w:rsidRDefault="00555A70" w:rsidP="00555A70"/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47454D1" w14:textId="2CC78BCE" w:rsidR="00555A70" w:rsidRPr="00720068" w:rsidRDefault="00555A70" w:rsidP="00555A70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DE6C174" w14:textId="7D5D1D39" w:rsidR="00555A70" w:rsidRPr="00720068" w:rsidRDefault="00555A70" w:rsidP="00555A70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898255A" w14:textId="54B71218" w:rsidR="00555A70" w:rsidRPr="00720068" w:rsidRDefault="00F12DB1" w:rsidP="00936257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5 минут</w:t>
            </w:r>
          </w:p>
        </w:tc>
      </w:tr>
      <w:tr w:rsidR="00936257" w:rsidRPr="00720068" w14:paraId="1E41EBD5" w14:textId="77777777" w:rsidTr="00243BD9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0F94BB1" w14:textId="77777777" w:rsidR="00936257" w:rsidRPr="0072006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2F06A75" w14:textId="77777777" w:rsidR="00936257" w:rsidRPr="00720068" w:rsidRDefault="00936257" w:rsidP="00936257">
            <w:pPr>
              <w:ind w:firstLine="318"/>
            </w:pPr>
            <w:r w:rsidRPr="00720068">
              <w:t>Прочитайте текст и установите последовательность</w:t>
            </w:r>
          </w:p>
          <w:p w14:paraId="3AD1F0A1" w14:textId="53884AFC" w:rsidR="00936257" w:rsidRPr="00720068" w:rsidRDefault="00243BD9" w:rsidP="00936257">
            <w:pPr>
              <w:ind w:firstLine="318"/>
              <w:jc w:val="both"/>
            </w:pPr>
            <w:r w:rsidRPr="00720068">
              <w:t>Укажите правильную последовательность этапов цикла управления.</w:t>
            </w:r>
          </w:p>
          <w:p w14:paraId="61E06467" w14:textId="77777777" w:rsidR="00936257" w:rsidRPr="00720068" w:rsidRDefault="00936257" w:rsidP="00936257">
            <w:pPr>
              <w:ind w:firstLine="318"/>
              <w:jc w:val="both"/>
            </w:pPr>
          </w:p>
          <w:p w14:paraId="6ED65C6D" w14:textId="00859BE0" w:rsidR="00936257" w:rsidRPr="00720068" w:rsidRDefault="00936257" w:rsidP="00936257">
            <w:pPr>
              <w:ind w:firstLine="318"/>
            </w:pPr>
            <w:r w:rsidRPr="00720068"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936257" w:rsidRPr="00720068" w:rsidRDefault="00936257" w:rsidP="00936257">
            <w:pPr>
              <w:ind w:firstLine="318"/>
            </w:pPr>
          </w:p>
          <w:p w14:paraId="13860312" w14:textId="5151EBF7" w:rsidR="00936257" w:rsidRPr="00720068" w:rsidRDefault="00936257" w:rsidP="00936257">
            <w:pPr>
              <w:ind w:firstLine="318"/>
            </w:pPr>
            <w:r w:rsidRPr="00720068">
              <w:t xml:space="preserve">1. </w:t>
            </w:r>
            <w:r w:rsidR="00243BD9" w:rsidRPr="00720068">
              <w:t>Руководство</w:t>
            </w:r>
            <w:r w:rsidRPr="00720068">
              <w:t xml:space="preserve"> </w:t>
            </w:r>
          </w:p>
          <w:p w14:paraId="16EF47D1" w14:textId="486F5B91" w:rsidR="00936257" w:rsidRPr="00720068" w:rsidRDefault="00936257" w:rsidP="00936257">
            <w:pPr>
              <w:ind w:firstLine="318"/>
            </w:pPr>
            <w:r w:rsidRPr="00720068">
              <w:t xml:space="preserve">2. </w:t>
            </w:r>
            <w:r w:rsidR="00243BD9" w:rsidRPr="00720068">
              <w:t>Планирование</w:t>
            </w:r>
          </w:p>
          <w:p w14:paraId="2B9258D7" w14:textId="11DEB2A5" w:rsidR="00243BD9" w:rsidRPr="00720068" w:rsidRDefault="00936257" w:rsidP="00936257">
            <w:pPr>
              <w:ind w:firstLine="318"/>
            </w:pPr>
            <w:r w:rsidRPr="00720068">
              <w:t xml:space="preserve">3. </w:t>
            </w:r>
            <w:r w:rsidR="00243BD9" w:rsidRPr="00720068">
              <w:t>Организация</w:t>
            </w:r>
            <w:r w:rsidRPr="00720068">
              <w:t xml:space="preserve"> </w:t>
            </w:r>
          </w:p>
          <w:p w14:paraId="52613759" w14:textId="1CE6C847" w:rsidR="00936257" w:rsidRPr="00720068" w:rsidRDefault="00936257" w:rsidP="00936257">
            <w:pPr>
              <w:ind w:firstLine="318"/>
            </w:pPr>
            <w:r w:rsidRPr="00720068">
              <w:t xml:space="preserve">4. </w:t>
            </w:r>
            <w:r w:rsidR="00243BD9" w:rsidRPr="00720068">
              <w:t>Контроль</w:t>
            </w:r>
          </w:p>
          <w:p w14:paraId="76D96EA9" w14:textId="7B34F45D" w:rsidR="00936257" w:rsidRPr="00720068" w:rsidRDefault="00936257" w:rsidP="00936257">
            <w:pPr>
              <w:ind w:firstLine="318"/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E77446D" w14:textId="2A616CF8" w:rsidR="00936257" w:rsidRPr="00720068" w:rsidRDefault="00243BD9" w:rsidP="00936257">
            <w:pPr>
              <w:ind w:firstLine="255"/>
            </w:pPr>
            <w:r w:rsidRPr="00720068">
              <w:t>2314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088B3C9" w14:textId="101F2575" w:rsidR="00936257" w:rsidRPr="00720068" w:rsidRDefault="00936257" w:rsidP="00936257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На послед-</w:t>
            </w:r>
            <w:proofErr w:type="spellStart"/>
            <w:r w:rsidRPr="0072006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765E39C" w14:textId="4E908891" w:rsidR="00936257" w:rsidRPr="00720068" w:rsidRDefault="00936257" w:rsidP="00936257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AD9BD59" w14:textId="2B06A291" w:rsidR="00936257" w:rsidRPr="00720068" w:rsidRDefault="00F12DB1" w:rsidP="00936257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2 минуты</w:t>
            </w:r>
          </w:p>
        </w:tc>
      </w:tr>
      <w:tr w:rsidR="00936257" w:rsidRPr="00720068" w14:paraId="1B59B323" w14:textId="77777777" w:rsidTr="00D70A3D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C91C225" w14:textId="77777777" w:rsidR="00936257" w:rsidRPr="0072006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DD84F87" w14:textId="77777777" w:rsidR="00936257" w:rsidRPr="00720068" w:rsidRDefault="00936257" w:rsidP="00936257">
            <w:pPr>
              <w:ind w:firstLine="318"/>
            </w:pPr>
            <w:r w:rsidRPr="00720068">
              <w:t>Прочитайте текст и установите последовательность</w:t>
            </w:r>
          </w:p>
          <w:p w14:paraId="5E09C0AA" w14:textId="368EB5E8" w:rsidR="00936257" w:rsidRPr="00720068" w:rsidRDefault="00B3618A" w:rsidP="00936257">
            <w:pPr>
              <w:ind w:firstLine="318"/>
              <w:jc w:val="both"/>
            </w:pPr>
            <w:r w:rsidRPr="00720068">
              <w:t xml:space="preserve">Расположите </w:t>
            </w:r>
            <w:r w:rsidR="00D70A3D" w:rsidRPr="00720068">
              <w:t>этапы управления персонала</w:t>
            </w:r>
            <w:r w:rsidRPr="00720068">
              <w:t>.</w:t>
            </w:r>
          </w:p>
          <w:p w14:paraId="3731255B" w14:textId="77777777" w:rsidR="00936257" w:rsidRPr="00720068" w:rsidRDefault="00936257" w:rsidP="00936257">
            <w:pPr>
              <w:ind w:firstLine="318"/>
            </w:pPr>
            <w:r w:rsidRPr="00720068"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936257" w:rsidRPr="00720068" w:rsidRDefault="00936257" w:rsidP="00936257">
            <w:pPr>
              <w:ind w:firstLine="318"/>
            </w:pPr>
          </w:p>
          <w:p w14:paraId="1A2BED18" w14:textId="692E06AD" w:rsidR="00936257" w:rsidRPr="00720068" w:rsidRDefault="00936257" w:rsidP="00936257">
            <w:pPr>
              <w:ind w:firstLine="318"/>
            </w:pPr>
            <w:r w:rsidRPr="00720068">
              <w:t xml:space="preserve">1. </w:t>
            </w:r>
            <w:r w:rsidR="00D70A3D" w:rsidRPr="00720068">
              <w:t>Адаптация новых сотрудников</w:t>
            </w:r>
          </w:p>
          <w:p w14:paraId="223365CC" w14:textId="3EDD6D0D" w:rsidR="00936257" w:rsidRPr="00720068" w:rsidRDefault="00936257" w:rsidP="00936257">
            <w:pPr>
              <w:ind w:firstLine="318"/>
            </w:pPr>
            <w:r w:rsidRPr="00720068">
              <w:t xml:space="preserve">2. </w:t>
            </w:r>
            <w:r w:rsidR="00D70A3D" w:rsidRPr="00720068">
              <w:t>Удержание и мотивация сотрудников</w:t>
            </w:r>
          </w:p>
          <w:p w14:paraId="28D4FFCE" w14:textId="5E59807B" w:rsidR="00936257" w:rsidRPr="00720068" w:rsidRDefault="00936257" w:rsidP="00936257">
            <w:pPr>
              <w:ind w:firstLine="318"/>
            </w:pPr>
            <w:r w:rsidRPr="00720068">
              <w:t xml:space="preserve">3. </w:t>
            </w:r>
            <w:r w:rsidR="00D70A3D" w:rsidRPr="00720068">
              <w:t>Планирование кадрового состава</w:t>
            </w:r>
          </w:p>
          <w:p w14:paraId="0E663A43" w14:textId="4FAD65C9" w:rsidR="00936257" w:rsidRPr="00720068" w:rsidRDefault="00936257" w:rsidP="00936257">
            <w:pPr>
              <w:ind w:firstLine="318"/>
            </w:pPr>
            <w:r w:rsidRPr="00720068">
              <w:t xml:space="preserve">4. </w:t>
            </w:r>
            <w:r w:rsidR="00D70A3D" w:rsidRPr="00720068">
              <w:t>Подбор персонала</w:t>
            </w:r>
          </w:p>
          <w:p w14:paraId="4A26B699" w14:textId="4C3D63DF" w:rsidR="00D70A3D" w:rsidRPr="00720068" w:rsidRDefault="00D70A3D" w:rsidP="00936257">
            <w:pPr>
              <w:ind w:firstLine="318"/>
            </w:pPr>
            <w:r w:rsidRPr="00720068">
              <w:t>5. Обучение и развитие персонала</w:t>
            </w:r>
          </w:p>
          <w:p w14:paraId="5ED1E2CD" w14:textId="77777777" w:rsidR="00936257" w:rsidRPr="00720068" w:rsidRDefault="00936257" w:rsidP="00936257">
            <w:pPr>
              <w:ind w:firstLine="318"/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4F6B8C0" w14:textId="6A2D412B" w:rsidR="00936257" w:rsidRPr="00720068" w:rsidRDefault="00B3618A" w:rsidP="00936257">
            <w:pPr>
              <w:ind w:firstLine="255"/>
              <w:rPr>
                <w:lang w:val="en-US"/>
              </w:rPr>
            </w:pPr>
            <w:r w:rsidRPr="00720068">
              <w:t>3412</w:t>
            </w:r>
            <w:r w:rsidR="00D70A3D" w:rsidRPr="00720068">
              <w:t>5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81A7543" w14:textId="4D380807" w:rsidR="00936257" w:rsidRPr="00720068" w:rsidRDefault="00936257" w:rsidP="00936257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На послед-</w:t>
            </w:r>
            <w:proofErr w:type="spellStart"/>
            <w:r w:rsidRPr="0072006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A11918A" w14:textId="03E8686F" w:rsidR="00936257" w:rsidRPr="00720068" w:rsidRDefault="00936257" w:rsidP="00936257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F091AE5" w14:textId="01B16CCD" w:rsidR="00936257" w:rsidRPr="00720068" w:rsidRDefault="00B3618A" w:rsidP="00936257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720068" w14:paraId="049EBB72" w14:textId="77777777" w:rsidTr="00D70A3D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754D332" w14:textId="77777777" w:rsidR="00936257" w:rsidRPr="0072006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E47C578" w14:textId="77777777" w:rsidR="00936257" w:rsidRPr="00720068" w:rsidRDefault="00936257" w:rsidP="00936257">
            <w:pPr>
              <w:ind w:firstLine="318"/>
            </w:pPr>
            <w:r w:rsidRPr="00720068">
              <w:t>Прочитайте текст и установите последовательность</w:t>
            </w:r>
          </w:p>
          <w:p w14:paraId="5D9E22DF" w14:textId="79CF0236" w:rsidR="005D2516" w:rsidRPr="00720068" w:rsidRDefault="00D70A3D" w:rsidP="005D2516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720068">
              <w:rPr>
                <w:rFonts w:eastAsiaTheme="minorHAnsi"/>
                <w:kern w:val="2"/>
                <w:lang w:eastAsia="en-US"/>
                <w14:ligatures w14:val="standardContextual"/>
              </w:rPr>
              <w:t>Укажите в правильной последовательности жизненный цикл таланта</w:t>
            </w:r>
          </w:p>
          <w:p w14:paraId="6A18C6E9" w14:textId="77777777" w:rsidR="005D2516" w:rsidRPr="00720068" w:rsidRDefault="005D2516" w:rsidP="00936257">
            <w:pPr>
              <w:ind w:firstLine="318"/>
            </w:pPr>
          </w:p>
          <w:p w14:paraId="7B51C830" w14:textId="51A2B579" w:rsidR="00936257" w:rsidRPr="00720068" w:rsidRDefault="00936257" w:rsidP="00936257">
            <w:pPr>
              <w:ind w:firstLine="318"/>
            </w:pPr>
            <w:r w:rsidRPr="00720068"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936257" w:rsidRPr="00720068" w:rsidRDefault="00936257" w:rsidP="00936257">
            <w:pPr>
              <w:ind w:firstLine="318"/>
            </w:pPr>
          </w:p>
          <w:p w14:paraId="1B60A2CC" w14:textId="382A691B" w:rsidR="005D2516" w:rsidRPr="00720068" w:rsidRDefault="00936257" w:rsidP="005D2516">
            <w:pPr>
              <w:ind w:firstLine="318"/>
            </w:pPr>
            <w:r w:rsidRPr="00720068">
              <w:t xml:space="preserve">1. </w:t>
            </w:r>
            <w:r w:rsidR="00D70A3D" w:rsidRPr="00720068">
              <w:t>Обучение и развитие</w:t>
            </w:r>
            <w:r w:rsidR="006B4C96" w:rsidRPr="00720068">
              <w:t>.</w:t>
            </w:r>
          </w:p>
          <w:p w14:paraId="69626EF4" w14:textId="45802665" w:rsidR="005D2516" w:rsidRPr="00720068" w:rsidRDefault="00936257" w:rsidP="005D2516">
            <w:pPr>
              <w:ind w:firstLine="318"/>
            </w:pPr>
            <w:r w:rsidRPr="00720068">
              <w:t xml:space="preserve">2. </w:t>
            </w:r>
            <w:r w:rsidR="00D70A3D" w:rsidRPr="00720068">
              <w:t>Увольнение</w:t>
            </w:r>
          </w:p>
          <w:p w14:paraId="78C2597F" w14:textId="5B88C3AC" w:rsidR="005D2516" w:rsidRPr="00720068" w:rsidRDefault="00936257" w:rsidP="005D2516">
            <w:pPr>
              <w:ind w:firstLine="318"/>
            </w:pPr>
            <w:r w:rsidRPr="00720068">
              <w:t xml:space="preserve">3. </w:t>
            </w:r>
            <w:r w:rsidR="00D70A3D" w:rsidRPr="00720068">
              <w:t>Адаптация.</w:t>
            </w:r>
          </w:p>
          <w:p w14:paraId="17FF74D9" w14:textId="7B66CB95" w:rsidR="005D2516" w:rsidRPr="00720068" w:rsidRDefault="00936257" w:rsidP="005D2516">
            <w:pPr>
              <w:ind w:firstLine="318"/>
            </w:pPr>
            <w:r w:rsidRPr="00720068">
              <w:t xml:space="preserve">4. </w:t>
            </w:r>
            <w:r w:rsidR="00D70A3D" w:rsidRPr="00720068">
              <w:t>Вовлечение</w:t>
            </w:r>
            <w:r w:rsidR="006B4C96" w:rsidRPr="00720068">
              <w:t>.</w:t>
            </w:r>
          </w:p>
          <w:p w14:paraId="78F231FB" w14:textId="56142A78" w:rsidR="00D70A3D" w:rsidRPr="00720068" w:rsidRDefault="00D70A3D" w:rsidP="005D2516">
            <w:pPr>
              <w:ind w:firstLine="318"/>
            </w:pPr>
            <w:r w:rsidRPr="00720068">
              <w:t>5. Найм.</w:t>
            </w:r>
          </w:p>
          <w:p w14:paraId="79E757F5" w14:textId="347F702E" w:rsidR="00936257" w:rsidRPr="00720068" w:rsidRDefault="00936257" w:rsidP="00936257">
            <w:pPr>
              <w:ind w:firstLine="318"/>
            </w:pPr>
          </w:p>
          <w:p w14:paraId="7C36F123" w14:textId="0F9DC60B" w:rsidR="00936257" w:rsidRPr="00720068" w:rsidRDefault="00936257" w:rsidP="00936257">
            <w:pPr>
              <w:ind w:firstLine="318"/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2CDD2F5" w14:textId="6A1EFB8D" w:rsidR="00936257" w:rsidRPr="00720068" w:rsidRDefault="00D70A3D" w:rsidP="00936257">
            <w:pPr>
              <w:ind w:firstLine="255"/>
              <w:jc w:val="both"/>
            </w:pPr>
            <w:r w:rsidRPr="00720068">
              <w:t>53412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D22FBF7" w14:textId="7998E3BC" w:rsidR="00936257" w:rsidRPr="00720068" w:rsidRDefault="00936257" w:rsidP="00936257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На послед-</w:t>
            </w:r>
            <w:proofErr w:type="spellStart"/>
            <w:r w:rsidRPr="0072006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228E8FB" w14:textId="57ECF2AE" w:rsidR="00936257" w:rsidRPr="00720068" w:rsidRDefault="00936257" w:rsidP="00936257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67EAC24" w14:textId="62890EE4" w:rsidR="00936257" w:rsidRPr="00720068" w:rsidRDefault="006B4C96" w:rsidP="00936257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5 минут</w:t>
            </w:r>
          </w:p>
        </w:tc>
      </w:tr>
      <w:tr w:rsidR="00936257" w:rsidRPr="00720068" w14:paraId="43D9BC9A" w14:textId="77777777" w:rsidTr="006C51B1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03A1017" w14:textId="77777777" w:rsidR="00936257" w:rsidRPr="0072006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56975D2" w14:textId="77777777" w:rsidR="00936257" w:rsidRPr="00720068" w:rsidRDefault="00936257" w:rsidP="00936257">
            <w:pPr>
              <w:ind w:firstLine="318"/>
              <w:jc w:val="both"/>
            </w:pPr>
            <w:r w:rsidRPr="00720068">
              <w:t>Прочитайте текст, выберите правильный ответ и запишите аргументы, обосновывающие выбор ответа</w:t>
            </w:r>
          </w:p>
          <w:p w14:paraId="2BC9DD63" w14:textId="279935FE" w:rsidR="005D2516" w:rsidRPr="00720068" w:rsidRDefault="00D70A3D" w:rsidP="005D2516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720068">
              <w:rPr>
                <w:rFonts w:eastAsiaTheme="minorHAnsi"/>
                <w:kern w:val="2"/>
                <w:lang w:eastAsia="en-US"/>
                <w14:ligatures w14:val="standardContextual"/>
              </w:rPr>
              <w:t>Что</w:t>
            </w:r>
            <w:r w:rsidRPr="00720068">
              <w:t xml:space="preserve"> </w:t>
            </w:r>
            <w:r w:rsidRPr="00720068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предполагает социальное </w:t>
            </w:r>
            <w:r w:rsidR="006C51B1" w:rsidRPr="00720068">
              <w:rPr>
                <w:rFonts w:eastAsiaTheme="minorHAnsi"/>
                <w:kern w:val="2"/>
                <w:lang w:eastAsia="en-US"/>
                <w14:ligatures w14:val="standardContextual"/>
              </w:rPr>
              <w:t>развитие организации</w:t>
            </w:r>
            <w:r w:rsidRPr="00720068">
              <w:rPr>
                <w:rFonts w:eastAsiaTheme="minorHAnsi"/>
                <w:kern w:val="2"/>
                <w:lang w:eastAsia="en-US"/>
                <w14:ligatures w14:val="standardContextual"/>
              </w:rPr>
              <w:t>?</w:t>
            </w:r>
          </w:p>
          <w:p w14:paraId="577ED781" w14:textId="77777777" w:rsidR="00936257" w:rsidRPr="00720068" w:rsidRDefault="00936257" w:rsidP="00936257">
            <w:pPr>
              <w:ind w:firstLine="318"/>
              <w:jc w:val="both"/>
            </w:pPr>
            <w:r w:rsidRPr="00720068">
              <w:t>Запишите номер выбранного ответа без точки и обоснование выбора</w:t>
            </w:r>
          </w:p>
          <w:p w14:paraId="68037DE6" w14:textId="5583A4FB" w:rsidR="005D2516" w:rsidRPr="00720068" w:rsidRDefault="005D2516" w:rsidP="005D2516">
            <w:pPr>
              <w:ind w:firstLine="318"/>
            </w:pPr>
            <w:r w:rsidRPr="00720068">
              <w:t xml:space="preserve">1. </w:t>
            </w:r>
            <w:r w:rsidR="00D70A3D" w:rsidRPr="00720068">
              <w:t>Повышение производительности труда</w:t>
            </w:r>
            <w:r w:rsidRPr="00720068">
              <w:t>.</w:t>
            </w:r>
          </w:p>
          <w:p w14:paraId="6901BFDC" w14:textId="3EAE9FA6" w:rsidR="005D2516" w:rsidRPr="00720068" w:rsidRDefault="005D2516" w:rsidP="005D2516">
            <w:pPr>
              <w:ind w:firstLine="318"/>
            </w:pPr>
            <w:r w:rsidRPr="00720068">
              <w:t xml:space="preserve">2. </w:t>
            </w:r>
            <w:r w:rsidR="006C51B1" w:rsidRPr="00720068">
              <w:t>Совершенствование социальной структуры персонала</w:t>
            </w:r>
            <w:r w:rsidRPr="00720068">
              <w:t>.</w:t>
            </w:r>
          </w:p>
          <w:p w14:paraId="032A5CED" w14:textId="5BBF612A" w:rsidR="005D2516" w:rsidRPr="00720068" w:rsidRDefault="005D2516" w:rsidP="005D2516">
            <w:pPr>
              <w:ind w:firstLine="318"/>
            </w:pPr>
            <w:r w:rsidRPr="00720068">
              <w:t xml:space="preserve">3. </w:t>
            </w:r>
            <w:r w:rsidR="006C51B1" w:rsidRPr="00720068">
              <w:t>Стимулирование средствами как материального вознаграждения, так и нравственного поощрения эффективного труда; рост жизненного уровня работников и членов их семей</w:t>
            </w:r>
            <w:r w:rsidRPr="00720068">
              <w:t>.</w:t>
            </w:r>
          </w:p>
          <w:p w14:paraId="1E880186" w14:textId="6E86B3AA" w:rsidR="00936257" w:rsidRPr="00720068" w:rsidRDefault="005D2516" w:rsidP="005D2516">
            <w:pPr>
              <w:ind w:firstLine="318"/>
              <w:jc w:val="both"/>
            </w:pPr>
            <w:r w:rsidRPr="00720068">
              <w:t xml:space="preserve">4. </w:t>
            </w:r>
            <w:r w:rsidR="006C51B1" w:rsidRPr="00720068">
              <w:t>Улучшение финансовых показателей деятельности организации</w:t>
            </w:r>
            <w:r w:rsidRPr="00720068">
              <w:t>.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F5818C5" w14:textId="77777777" w:rsidR="00936257" w:rsidRPr="00720068" w:rsidRDefault="00E632C2" w:rsidP="00936257">
            <w:pPr>
              <w:ind w:firstLine="255"/>
              <w:jc w:val="both"/>
            </w:pPr>
            <w:r w:rsidRPr="00720068">
              <w:t>3</w:t>
            </w:r>
          </w:p>
          <w:p w14:paraId="62AF29E0" w14:textId="27CCCC72" w:rsidR="00E632C2" w:rsidRPr="00720068" w:rsidRDefault="00E632C2" w:rsidP="00936257">
            <w:pPr>
              <w:ind w:firstLine="255"/>
              <w:jc w:val="both"/>
            </w:pPr>
            <w:r w:rsidRPr="00720068">
              <w:t>Социальное развитие организации направлено на улучшение качества жизни работников и их семей, что включает не только материальные стимулы, но и моральное поощрение, создание благоприятной социальной среды. Это напрямую связано с человеческим фактором и социальным благополучием коллектива, в отличие от сугубо экономических или структурных показателей.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4E6590D" w14:textId="727BB051" w:rsidR="00936257" w:rsidRPr="00720068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720068">
              <w:rPr>
                <w:sz w:val="20"/>
                <w:szCs w:val="20"/>
              </w:rPr>
              <w:t>Комбинир</w:t>
            </w:r>
            <w:proofErr w:type="spellEnd"/>
            <w:r w:rsidRPr="0072006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3F35064" w14:textId="00D8D0BF" w:rsidR="00936257" w:rsidRPr="00720068" w:rsidRDefault="00936257" w:rsidP="00936257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85FF227" w14:textId="387D5AEC" w:rsidR="00936257" w:rsidRPr="00720068" w:rsidRDefault="005D2516" w:rsidP="00936257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2</w:t>
            </w:r>
            <w:r w:rsidR="00936257" w:rsidRPr="00720068">
              <w:rPr>
                <w:sz w:val="20"/>
                <w:szCs w:val="20"/>
              </w:rPr>
              <w:t xml:space="preserve"> минут</w:t>
            </w:r>
          </w:p>
        </w:tc>
      </w:tr>
      <w:tr w:rsidR="00936257" w:rsidRPr="00720068" w14:paraId="7D4955CF" w14:textId="77777777" w:rsidTr="006C51B1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C251F73" w14:textId="77777777" w:rsidR="00936257" w:rsidRPr="0072006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3D33B6E" w14:textId="77777777" w:rsidR="00936257" w:rsidRPr="00720068" w:rsidRDefault="00936257" w:rsidP="00936257">
            <w:pPr>
              <w:ind w:firstLine="318"/>
              <w:jc w:val="both"/>
            </w:pPr>
            <w:r w:rsidRPr="00720068">
              <w:t>Прочитайте текст, выберите правильный ответ и запишите аргументы, обосновывающие выбор ответа</w:t>
            </w:r>
          </w:p>
          <w:p w14:paraId="09244F47" w14:textId="51BE942A" w:rsidR="00936257" w:rsidRPr="00720068" w:rsidRDefault="006C51B1" w:rsidP="00936257">
            <w:pPr>
              <w:ind w:firstLine="318"/>
              <w:jc w:val="both"/>
            </w:pPr>
            <w:r w:rsidRPr="00720068">
              <w:t>Социальная ответственность предприятия означает, что предприятие проводит:</w:t>
            </w:r>
            <w:r w:rsidR="008E41E9" w:rsidRPr="00720068">
              <w:t xml:space="preserve"> </w:t>
            </w:r>
          </w:p>
          <w:p w14:paraId="5101FC42" w14:textId="77777777" w:rsidR="00936257" w:rsidRPr="00720068" w:rsidRDefault="00936257" w:rsidP="00936257">
            <w:pPr>
              <w:ind w:firstLine="318"/>
              <w:jc w:val="both"/>
            </w:pPr>
            <w:r w:rsidRPr="00720068">
              <w:t>Запишите номер выбранного ответа без точки и обоснование выбора</w:t>
            </w:r>
          </w:p>
          <w:p w14:paraId="0E0CC903" w14:textId="56C5762C" w:rsidR="008E41E9" w:rsidRPr="00720068" w:rsidRDefault="00936257" w:rsidP="008E41E9">
            <w:pPr>
              <w:ind w:firstLine="318"/>
            </w:pPr>
            <w:r w:rsidRPr="00720068">
              <w:t xml:space="preserve">1. </w:t>
            </w:r>
            <w:r w:rsidR="006C51B1" w:rsidRPr="00720068">
              <w:t>Социальную политику в отношении своего персонала</w:t>
            </w:r>
            <w:r w:rsidR="008E41E9" w:rsidRPr="00720068">
              <w:t>.</w:t>
            </w:r>
          </w:p>
          <w:p w14:paraId="27179611" w14:textId="4560216D" w:rsidR="008E41E9" w:rsidRPr="00720068" w:rsidRDefault="00936257" w:rsidP="008E41E9">
            <w:pPr>
              <w:ind w:firstLine="318"/>
            </w:pPr>
            <w:r w:rsidRPr="00720068">
              <w:lastRenderedPageBreak/>
              <w:t xml:space="preserve">2. </w:t>
            </w:r>
            <w:r w:rsidR="006C51B1" w:rsidRPr="00720068">
              <w:t>Социальную политику в отношении людей, проживающих в местных сообществах, являющихся внешней для нее средой</w:t>
            </w:r>
            <w:r w:rsidR="008E41E9" w:rsidRPr="00720068">
              <w:t>.</w:t>
            </w:r>
          </w:p>
          <w:p w14:paraId="20C32208" w14:textId="5BF567B1" w:rsidR="00936257" w:rsidRPr="00720068" w:rsidRDefault="00936257" w:rsidP="00936257">
            <w:pPr>
              <w:ind w:firstLine="318"/>
            </w:pPr>
            <w:r w:rsidRPr="00720068">
              <w:t xml:space="preserve">3. </w:t>
            </w:r>
            <w:r w:rsidR="008E41E9" w:rsidRPr="00720068">
              <w:t xml:space="preserve">Использование широко известных </w:t>
            </w:r>
            <w:r w:rsidR="006C51B1" w:rsidRPr="00720068">
              <w:t>методов управления.</w:t>
            </w:r>
          </w:p>
          <w:p w14:paraId="473458FE" w14:textId="2BBB03E3" w:rsidR="00936257" w:rsidRPr="00720068" w:rsidRDefault="00936257" w:rsidP="00936257">
            <w:pPr>
              <w:ind w:firstLine="318"/>
              <w:jc w:val="both"/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CF86510" w14:textId="77777777" w:rsidR="00936257" w:rsidRPr="00720068" w:rsidRDefault="00E632C2" w:rsidP="00936257">
            <w:pPr>
              <w:ind w:firstLine="255"/>
              <w:jc w:val="both"/>
            </w:pPr>
            <w:r w:rsidRPr="00720068">
              <w:lastRenderedPageBreak/>
              <w:t>2</w:t>
            </w:r>
          </w:p>
          <w:p w14:paraId="3E46D66D" w14:textId="0732C2DE" w:rsidR="00E632C2" w:rsidRPr="00720068" w:rsidRDefault="00E632C2" w:rsidP="00936257">
            <w:pPr>
              <w:ind w:firstLine="255"/>
              <w:jc w:val="both"/>
            </w:pPr>
            <w:r w:rsidRPr="00720068">
              <w:t xml:space="preserve">Социальная ответственность предприятия (СОП) в классическом понимании ориентирована прежде всего на внешнюю среду — добровольный вклад в развитие </w:t>
            </w:r>
            <w:r w:rsidRPr="00720068">
              <w:lastRenderedPageBreak/>
              <w:t>общества, экологию, решение проблем местных сообществ.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E9CD862" w14:textId="668600FD" w:rsidR="00936257" w:rsidRPr="00720068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720068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72006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225F7B4" w14:textId="4108DE03" w:rsidR="00936257" w:rsidRPr="00720068" w:rsidRDefault="00936257" w:rsidP="00936257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59C6E89" w14:textId="3EFDBDBD" w:rsidR="00936257" w:rsidRPr="00720068" w:rsidRDefault="008E41E9" w:rsidP="00936257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1 минута</w:t>
            </w:r>
          </w:p>
        </w:tc>
      </w:tr>
      <w:tr w:rsidR="00936257" w:rsidRPr="00720068" w14:paraId="5D438259" w14:textId="77777777" w:rsidTr="00CB53DC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187B8D4" w14:textId="77777777" w:rsidR="00936257" w:rsidRPr="0072006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B52FF98" w14:textId="77777777" w:rsidR="00936257" w:rsidRPr="00720068" w:rsidRDefault="00936257" w:rsidP="00936257">
            <w:pPr>
              <w:ind w:firstLine="318"/>
              <w:jc w:val="both"/>
            </w:pPr>
            <w:r w:rsidRPr="00720068">
              <w:t>Прочитайте текст, выберите правильный ответ и запишите аргументы, обосновывающие выбор ответа</w:t>
            </w:r>
          </w:p>
          <w:p w14:paraId="1EEBC766" w14:textId="34AE75C9" w:rsidR="00936257" w:rsidRPr="00720068" w:rsidRDefault="006C51B1" w:rsidP="00936257">
            <w:pPr>
              <w:ind w:firstLine="318"/>
              <w:jc w:val="both"/>
            </w:pPr>
            <w:r w:rsidRPr="00720068">
              <w:t xml:space="preserve">Какой из </w:t>
            </w:r>
            <w:r w:rsidR="00CB53DC" w:rsidRPr="00720068">
              <w:t>представленных пунктов является о</w:t>
            </w:r>
            <w:r w:rsidRPr="00720068">
              <w:t>сновн</w:t>
            </w:r>
            <w:r w:rsidR="00CB53DC" w:rsidRPr="00720068">
              <w:t>ой</w:t>
            </w:r>
            <w:r w:rsidRPr="00720068">
              <w:t xml:space="preserve"> цел</w:t>
            </w:r>
            <w:r w:rsidR="00CB53DC" w:rsidRPr="00720068">
              <w:t>ью</w:t>
            </w:r>
            <w:r w:rsidRPr="00720068">
              <w:t xml:space="preserve"> социальной политики на предприятии?</w:t>
            </w:r>
          </w:p>
          <w:p w14:paraId="564D5C22" w14:textId="77777777" w:rsidR="00936257" w:rsidRPr="00720068" w:rsidRDefault="00936257" w:rsidP="00936257">
            <w:pPr>
              <w:ind w:firstLine="318"/>
              <w:jc w:val="both"/>
            </w:pPr>
            <w:r w:rsidRPr="00720068">
              <w:t>Запишите номер выбранного ответа без точки и обоснование выбора</w:t>
            </w:r>
          </w:p>
          <w:p w14:paraId="05AE633B" w14:textId="477829DD" w:rsidR="00546BD1" w:rsidRPr="00720068" w:rsidRDefault="00936257" w:rsidP="00546BD1">
            <w:pPr>
              <w:ind w:firstLine="318"/>
            </w:pPr>
            <w:r w:rsidRPr="00720068">
              <w:t xml:space="preserve">1. </w:t>
            </w:r>
            <w:r w:rsidR="00CB53DC" w:rsidRPr="00720068">
              <w:t>Повышение производительности труда</w:t>
            </w:r>
            <w:r w:rsidR="006C51B1" w:rsidRPr="00720068">
              <w:t>.</w:t>
            </w:r>
          </w:p>
          <w:p w14:paraId="0D3A7474" w14:textId="3B23FC2E" w:rsidR="00546BD1" w:rsidRPr="00720068" w:rsidRDefault="00936257" w:rsidP="00546BD1">
            <w:pPr>
              <w:ind w:firstLine="318"/>
            </w:pPr>
            <w:r w:rsidRPr="00720068">
              <w:t xml:space="preserve">2. </w:t>
            </w:r>
            <w:r w:rsidR="00CB53DC" w:rsidRPr="00720068">
              <w:t>Обеспечение работникам достойного уровня и качества жизни, социальных прав, справедливого вознаграждения за трудовую деятельность, социальной защиты</w:t>
            </w:r>
            <w:r w:rsidR="006C51B1" w:rsidRPr="00720068">
              <w:t>.</w:t>
            </w:r>
          </w:p>
          <w:p w14:paraId="46D3D02F" w14:textId="613F7261" w:rsidR="00546BD1" w:rsidRPr="00720068" w:rsidRDefault="00936257" w:rsidP="00546BD1">
            <w:pPr>
              <w:ind w:firstLine="318"/>
            </w:pPr>
            <w:r w:rsidRPr="00720068">
              <w:t xml:space="preserve">3. </w:t>
            </w:r>
            <w:r w:rsidR="00CB53DC" w:rsidRPr="00720068">
              <w:t>Увеличение размера заработной платы работникам</w:t>
            </w:r>
            <w:r w:rsidR="006C51B1" w:rsidRPr="00720068">
              <w:t>.</w:t>
            </w:r>
          </w:p>
          <w:p w14:paraId="4ECA4A59" w14:textId="270EBC1A" w:rsidR="00936257" w:rsidRPr="00720068" w:rsidRDefault="00936257" w:rsidP="00CB53DC">
            <w:pPr>
              <w:ind w:firstLine="318"/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E399F29" w14:textId="77777777" w:rsidR="00936257" w:rsidRPr="00720068" w:rsidRDefault="00CB53DC" w:rsidP="00936257">
            <w:pPr>
              <w:ind w:firstLine="255"/>
              <w:jc w:val="both"/>
            </w:pPr>
            <w:r w:rsidRPr="00720068">
              <w:t>2</w:t>
            </w:r>
          </w:p>
          <w:p w14:paraId="41930E0D" w14:textId="7EFBD7FE" w:rsidR="00E632C2" w:rsidRPr="00720068" w:rsidRDefault="00E632C2" w:rsidP="00936257">
            <w:pPr>
              <w:ind w:firstLine="255"/>
              <w:jc w:val="both"/>
            </w:pPr>
            <w:r w:rsidRPr="00720068">
              <w:t>Основная цель социальной политики на предприятии — комплексное обеспечение достойного уровня жизни и социальных гарантий работникам, включая справедливое вознаграждение, защиту и качество жизни. Это напрямую соответствует концепции социального развития организации.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18EE63C" w14:textId="3DE0DFC6" w:rsidR="00936257" w:rsidRPr="00720068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720068">
              <w:rPr>
                <w:sz w:val="20"/>
                <w:szCs w:val="20"/>
              </w:rPr>
              <w:t>Комбинир</w:t>
            </w:r>
            <w:proofErr w:type="spellEnd"/>
            <w:r w:rsidRPr="0072006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22359A6" w14:textId="1468FB2F" w:rsidR="00936257" w:rsidRPr="00720068" w:rsidRDefault="00936257" w:rsidP="00936257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1330494" w14:textId="2EEA37FC" w:rsidR="00936257" w:rsidRPr="00720068" w:rsidRDefault="008E41E9" w:rsidP="00936257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1 минута</w:t>
            </w:r>
          </w:p>
        </w:tc>
      </w:tr>
      <w:tr w:rsidR="00936257" w:rsidRPr="00720068" w14:paraId="7E9EBEA4" w14:textId="77777777" w:rsidTr="00F96FD6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FB27C4F" w14:textId="77777777" w:rsidR="00936257" w:rsidRPr="0072006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0D9F17D" w14:textId="75DFB5E2" w:rsidR="00936257" w:rsidRPr="00720068" w:rsidRDefault="00936257" w:rsidP="00936257">
            <w:pPr>
              <w:ind w:firstLine="318"/>
              <w:jc w:val="both"/>
            </w:pPr>
            <w:r w:rsidRPr="00720068"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936257" w:rsidRPr="00720068" w:rsidRDefault="00936257" w:rsidP="00936257">
            <w:pPr>
              <w:ind w:firstLine="318"/>
              <w:jc w:val="both"/>
            </w:pPr>
          </w:p>
          <w:p w14:paraId="41094182" w14:textId="02E588E6" w:rsidR="00790FA3" w:rsidRPr="00720068" w:rsidRDefault="001504C0" w:rsidP="00790FA3">
            <w:pPr>
              <w:ind w:firstLine="318"/>
              <w:jc w:val="both"/>
            </w:pPr>
            <w:r w:rsidRPr="00720068">
              <w:t xml:space="preserve">Какие факторы </w:t>
            </w:r>
            <w:r w:rsidR="00D34A89" w:rsidRPr="00720068">
              <w:t>относятся к факторам внутренней социальной среды организации относятся?</w:t>
            </w:r>
          </w:p>
          <w:p w14:paraId="6B125B5B" w14:textId="77777777" w:rsidR="00936257" w:rsidRPr="00720068" w:rsidRDefault="00936257" w:rsidP="00936257">
            <w:pPr>
              <w:ind w:firstLine="318"/>
              <w:jc w:val="both"/>
            </w:pPr>
          </w:p>
          <w:p w14:paraId="59F0D5A8" w14:textId="07416421" w:rsidR="00936257" w:rsidRPr="00720068" w:rsidRDefault="00936257" w:rsidP="00936257">
            <w:pPr>
              <w:ind w:firstLine="318"/>
              <w:jc w:val="both"/>
            </w:pPr>
            <w:r w:rsidRPr="00720068">
              <w:t>Запишите номера выбранных ответов без пробелов и точек и обоснование выбора</w:t>
            </w:r>
          </w:p>
          <w:p w14:paraId="43287265" w14:textId="677B69B5" w:rsidR="001504C0" w:rsidRPr="00720068" w:rsidRDefault="001504C0" w:rsidP="001504C0">
            <w:pPr>
              <w:ind w:firstLine="318"/>
            </w:pPr>
            <w:r w:rsidRPr="00720068">
              <w:t>1. Потенциал организации.</w:t>
            </w:r>
          </w:p>
          <w:p w14:paraId="01B974C5" w14:textId="5734DEEC" w:rsidR="001504C0" w:rsidRPr="00720068" w:rsidRDefault="001504C0" w:rsidP="001504C0">
            <w:pPr>
              <w:ind w:firstLine="318"/>
            </w:pPr>
            <w:r w:rsidRPr="00720068">
              <w:t>2. Социальная инфраструктура организации.</w:t>
            </w:r>
          </w:p>
          <w:p w14:paraId="42C16882" w14:textId="66438FC2" w:rsidR="001504C0" w:rsidRPr="00720068" w:rsidRDefault="001504C0" w:rsidP="001504C0">
            <w:pPr>
              <w:ind w:firstLine="318"/>
            </w:pPr>
            <w:r w:rsidRPr="00720068">
              <w:t>3. Условия работы и охрана труда; внерабочее время и использование досуга.</w:t>
            </w:r>
          </w:p>
          <w:p w14:paraId="10D30CE3" w14:textId="7DA7096B" w:rsidR="001504C0" w:rsidRPr="00720068" w:rsidRDefault="001504C0" w:rsidP="001504C0">
            <w:pPr>
              <w:ind w:firstLine="318"/>
            </w:pPr>
            <w:r w:rsidRPr="00720068">
              <w:t>4. Организационная структура.</w:t>
            </w:r>
          </w:p>
          <w:p w14:paraId="0BA219CA" w14:textId="796A6675" w:rsidR="001504C0" w:rsidRPr="00720068" w:rsidRDefault="001504C0" w:rsidP="001504C0">
            <w:pPr>
              <w:ind w:firstLine="318"/>
            </w:pPr>
            <w:r w:rsidRPr="00720068">
              <w:t>5. Социальная защищенность работников.</w:t>
            </w:r>
          </w:p>
          <w:p w14:paraId="64C40C22" w14:textId="4606A3BF" w:rsidR="001504C0" w:rsidRPr="00720068" w:rsidRDefault="001504C0" w:rsidP="001504C0">
            <w:pPr>
              <w:ind w:firstLine="318"/>
            </w:pPr>
            <w:r w:rsidRPr="00720068">
              <w:t>6. Конкуренты.</w:t>
            </w:r>
          </w:p>
          <w:p w14:paraId="196428DD" w14:textId="75642A33" w:rsidR="00790FA3" w:rsidRPr="00720068" w:rsidRDefault="001504C0" w:rsidP="001504C0">
            <w:pPr>
              <w:ind w:firstLine="318"/>
            </w:pPr>
            <w:r w:rsidRPr="00720068">
              <w:t>7. Социально-психологический климат коллектива.</w:t>
            </w:r>
          </w:p>
          <w:p w14:paraId="7D654524" w14:textId="0C7D56E8" w:rsidR="00936257" w:rsidRPr="00720068" w:rsidRDefault="00936257" w:rsidP="00936257">
            <w:pPr>
              <w:ind w:firstLine="318"/>
            </w:pPr>
          </w:p>
          <w:p w14:paraId="7D57EC57" w14:textId="227F0F6F" w:rsidR="00936257" w:rsidRPr="00720068" w:rsidRDefault="00936257" w:rsidP="00936257">
            <w:pPr>
              <w:jc w:val="both"/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2786616" w14:textId="77777777" w:rsidR="00936257" w:rsidRPr="00720068" w:rsidRDefault="001659A1" w:rsidP="00F96FD6">
            <w:pPr>
              <w:ind w:firstLine="255"/>
              <w:jc w:val="both"/>
            </w:pPr>
            <w:r w:rsidRPr="00720068">
              <w:t>257</w:t>
            </w:r>
          </w:p>
          <w:p w14:paraId="3112B95F" w14:textId="61B74637" w:rsidR="00E632C2" w:rsidRPr="00720068" w:rsidRDefault="00E632C2" w:rsidP="00F96FD6">
            <w:pPr>
              <w:ind w:firstLine="255"/>
              <w:jc w:val="both"/>
            </w:pPr>
            <w:r w:rsidRPr="00720068">
              <w:t xml:space="preserve">Социальная инфраструктура, социальная защищенность и социально-психологический </w:t>
            </w:r>
            <w:proofErr w:type="gramStart"/>
            <w:r w:rsidRPr="00720068">
              <w:t>климат  напрямую</w:t>
            </w:r>
            <w:proofErr w:type="gramEnd"/>
            <w:r w:rsidRPr="00720068">
              <w:t xml:space="preserve"> определяют качество жизни и взаимодействия персонала внутри организации, что является ядром внутренней социальной среды. Остальные факторы либо не являются социальными, либо частично пересекаются, но не выделены в вопросе как ключевые.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65E3D6A" w14:textId="73A3E4A0" w:rsidR="00936257" w:rsidRPr="00720068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720068">
              <w:rPr>
                <w:sz w:val="20"/>
                <w:szCs w:val="20"/>
              </w:rPr>
              <w:t>Комбинир</w:t>
            </w:r>
            <w:proofErr w:type="spellEnd"/>
            <w:r w:rsidRPr="0072006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866E56C" w14:textId="6B2A7B21" w:rsidR="00936257" w:rsidRPr="00720068" w:rsidRDefault="00936257" w:rsidP="00936257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E7C38DF" w14:textId="42703345" w:rsidR="00936257" w:rsidRPr="00720068" w:rsidRDefault="008E41E9" w:rsidP="00936257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2 минуты</w:t>
            </w:r>
          </w:p>
        </w:tc>
      </w:tr>
      <w:tr w:rsidR="00936257" w:rsidRPr="00720068" w14:paraId="26E0B3B6" w14:textId="77777777" w:rsidTr="00374230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17D4B45" w14:textId="77777777" w:rsidR="00936257" w:rsidRPr="0072006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2198330" w14:textId="77777777" w:rsidR="00936257" w:rsidRPr="00720068" w:rsidRDefault="00936257" w:rsidP="00936257">
            <w:pPr>
              <w:ind w:firstLine="318"/>
              <w:jc w:val="both"/>
            </w:pPr>
            <w:r w:rsidRPr="00720068"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936257" w:rsidRPr="00720068" w:rsidRDefault="00936257" w:rsidP="00936257">
            <w:pPr>
              <w:ind w:firstLine="318"/>
              <w:jc w:val="both"/>
            </w:pPr>
          </w:p>
          <w:p w14:paraId="394AF0B5" w14:textId="0361AE50" w:rsidR="00936257" w:rsidRPr="00720068" w:rsidRDefault="00F96FD6" w:rsidP="00936257">
            <w:pPr>
              <w:ind w:firstLine="318"/>
              <w:jc w:val="both"/>
            </w:pPr>
            <w:r w:rsidRPr="00720068">
              <w:t>Какие пункты являются составной частью концепции гуманизации труда?</w:t>
            </w:r>
          </w:p>
          <w:p w14:paraId="404F9CBF" w14:textId="77777777" w:rsidR="003B230C" w:rsidRPr="00720068" w:rsidRDefault="003B230C" w:rsidP="00936257">
            <w:pPr>
              <w:ind w:firstLine="318"/>
              <w:jc w:val="both"/>
            </w:pPr>
          </w:p>
          <w:p w14:paraId="0B011238" w14:textId="305332C7" w:rsidR="00936257" w:rsidRPr="00720068" w:rsidRDefault="00936257" w:rsidP="00936257">
            <w:pPr>
              <w:ind w:firstLine="318"/>
              <w:jc w:val="both"/>
            </w:pPr>
            <w:r w:rsidRPr="00720068">
              <w:t>Запишите номера выбранных ответов без пробелов и точек и обоснование выбора</w:t>
            </w:r>
          </w:p>
          <w:p w14:paraId="68F46D57" w14:textId="626CBFE4" w:rsidR="00F96FD6" w:rsidRPr="00720068" w:rsidRDefault="00F96FD6" w:rsidP="00F96FD6">
            <w:pPr>
              <w:ind w:firstLine="318"/>
              <w:jc w:val="both"/>
            </w:pPr>
            <w:r w:rsidRPr="00720068">
              <w:t>1. Обогащение содержания труда</w:t>
            </w:r>
          </w:p>
          <w:p w14:paraId="04139660" w14:textId="0C65012D" w:rsidR="00F96FD6" w:rsidRPr="00720068" w:rsidRDefault="00F96FD6" w:rsidP="00F96FD6">
            <w:pPr>
              <w:ind w:firstLine="318"/>
              <w:jc w:val="both"/>
            </w:pPr>
            <w:r w:rsidRPr="00720068">
              <w:t>2. Обеспечение нормальных, достойных человека условий жизнедеятельности - здоровых условий труда и быта, благоприятной микроэкологии труда</w:t>
            </w:r>
          </w:p>
          <w:p w14:paraId="7E7C8656" w14:textId="62BC52EA" w:rsidR="00F96FD6" w:rsidRPr="00720068" w:rsidRDefault="00F96FD6" w:rsidP="00F96FD6">
            <w:pPr>
              <w:ind w:firstLine="318"/>
              <w:jc w:val="both"/>
            </w:pPr>
            <w:r w:rsidRPr="00720068">
              <w:t>3. Снижение издержек на персонал</w:t>
            </w:r>
          </w:p>
          <w:p w14:paraId="17198C8B" w14:textId="58B87C5C" w:rsidR="00F96FD6" w:rsidRPr="00720068" w:rsidRDefault="00F96FD6" w:rsidP="00F96FD6">
            <w:pPr>
              <w:ind w:firstLine="318"/>
              <w:jc w:val="both"/>
            </w:pPr>
            <w:r w:rsidRPr="00720068">
              <w:t>4. Рост производительности труда</w:t>
            </w:r>
          </w:p>
          <w:p w14:paraId="02CFCD72" w14:textId="4BD0C72E" w:rsidR="00F96FD6" w:rsidRPr="00720068" w:rsidRDefault="00F96FD6" w:rsidP="00F96FD6">
            <w:pPr>
              <w:ind w:firstLine="318"/>
              <w:jc w:val="both"/>
            </w:pPr>
            <w:r w:rsidRPr="00720068">
              <w:t>5. Предоставление работнику возможностей для самовыражения и самоутверждения, реализации своих способностей, трудового потенциала и творческой инициативы</w:t>
            </w:r>
          </w:p>
          <w:p w14:paraId="1EBD8197" w14:textId="36718516" w:rsidR="00936257" w:rsidRPr="00720068" w:rsidRDefault="00936257" w:rsidP="00F96FD6">
            <w:pPr>
              <w:ind w:firstLine="318"/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5D75991" w14:textId="77777777" w:rsidR="00936257" w:rsidRPr="00720068" w:rsidRDefault="00E632C2" w:rsidP="00F96FD6">
            <w:pPr>
              <w:ind w:firstLine="255"/>
              <w:jc w:val="both"/>
            </w:pPr>
            <w:r w:rsidRPr="00720068">
              <w:t>1</w:t>
            </w:r>
            <w:r w:rsidR="001659A1" w:rsidRPr="00720068">
              <w:t>25</w:t>
            </w:r>
          </w:p>
          <w:p w14:paraId="67214A6E" w14:textId="5C169FD4" w:rsidR="00E632C2" w:rsidRPr="00720068" w:rsidRDefault="00E632C2" w:rsidP="00F96FD6">
            <w:pPr>
              <w:ind w:firstLine="255"/>
              <w:jc w:val="both"/>
            </w:pPr>
            <w:r w:rsidRPr="00720068">
              <w:t>Концепция гуманизации труда направлена на создание условий, где труд становится средством развития и самореализации человека. Обогащение содержания труда и предоставление возможностей для самовыражения напрямую связаны с раскрытием потенциала работника. Обеспечение достойных условий жизнедеятельности включает безопасность, экологию и быт, что является базой для гуманизации. Снижение издержек и рост производительности — экономические задачи, а не цели гуманизации.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331503B" w14:textId="2A14DDA4" w:rsidR="00936257" w:rsidRPr="00720068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720068">
              <w:rPr>
                <w:sz w:val="20"/>
                <w:szCs w:val="20"/>
              </w:rPr>
              <w:t>Комбинир</w:t>
            </w:r>
            <w:proofErr w:type="spellEnd"/>
            <w:r w:rsidRPr="0072006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5DF9AFD" w14:textId="0F3F4928" w:rsidR="00936257" w:rsidRPr="00720068" w:rsidRDefault="00936257" w:rsidP="00936257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E498E31" w14:textId="69AB7186" w:rsidR="00936257" w:rsidRPr="00720068" w:rsidRDefault="00790FA3" w:rsidP="00790FA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3 минуты</w:t>
            </w:r>
          </w:p>
        </w:tc>
      </w:tr>
      <w:tr w:rsidR="000E79E6" w:rsidRPr="00720068" w14:paraId="6EDBFDD6" w14:textId="77777777" w:rsidTr="00374230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E87C635" w14:textId="77777777" w:rsidR="000E79E6" w:rsidRPr="00720068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EE80AC3" w14:textId="77777777" w:rsidR="000E79E6" w:rsidRPr="00720068" w:rsidRDefault="000E79E6" w:rsidP="000E79E6">
            <w:pPr>
              <w:ind w:firstLine="318"/>
              <w:jc w:val="both"/>
            </w:pPr>
            <w:r w:rsidRPr="00720068">
              <w:t>Прочитайте текст, выберите правильные ответы и запишите аргументы, обосновывающие выбор ответа.</w:t>
            </w:r>
          </w:p>
          <w:p w14:paraId="76F18E50" w14:textId="77777777" w:rsidR="000E79E6" w:rsidRPr="00720068" w:rsidRDefault="000E79E6" w:rsidP="000E79E6">
            <w:pPr>
              <w:ind w:firstLine="318"/>
              <w:jc w:val="both"/>
            </w:pPr>
          </w:p>
          <w:p w14:paraId="52FE179F" w14:textId="64EA5832" w:rsidR="000E79E6" w:rsidRPr="00720068" w:rsidRDefault="001504C0" w:rsidP="000E79E6">
            <w:pPr>
              <w:ind w:firstLine="318"/>
              <w:jc w:val="both"/>
            </w:pPr>
            <w:r w:rsidRPr="00720068">
              <w:t>Что не относится к</w:t>
            </w:r>
            <w:r w:rsidR="00F96FD6" w:rsidRPr="00720068">
              <w:t xml:space="preserve"> социальн</w:t>
            </w:r>
            <w:r w:rsidRPr="00720068">
              <w:t>ой ответственности</w:t>
            </w:r>
            <w:r w:rsidR="00F96FD6" w:rsidRPr="00720068">
              <w:t xml:space="preserve"> организации</w:t>
            </w:r>
            <w:r w:rsidR="00374230" w:rsidRPr="00720068">
              <w:t>?</w:t>
            </w:r>
          </w:p>
          <w:p w14:paraId="5A226CD8" w14:textId="77777777" w:rsidR="00F96FD6" w:rsidRPr="00720068" w:rsidRDefault="00F96FD6" w:rsidP="000E79E6">
            <w:pPr>
              <w:ind w:firstLine="318"/>
              <w:jc w:val="both"/>
            </w:pPr>
          </w:p>
          <w:p w14:paraId="78DD0AEC" w14:textId="77777777" w:rsidR="000E79E6" w:rsidRPr="00720068" w:rsidRDefault="000E79E6" w:rsidP="000E79E6">
            <w:pPr>
              <w:ind w:firstLine="318"/>
              <w:jc w:val="both"/>
            </w:pPr>
            <w:r w:rsidRPr="00720068">
              <w:t>Запишите номера выбранных ответов без пробелов и точек и обоснование выбора</w:t>
            </w:r>
          </w:p>
          <w:p w14:paraId="2879DEE2" w14:textId="44FC85E2" w:rsidR="008C64B8" w:rsidRPr="00720068" w:rsidRDefault="000E79E6" w:rsidP="008C64B8">
            <w:pPr>
              <w:ind w:firstLine="318"/>
            </w:pPr>
            <w:r w:rsidRPr="00720068">
              <w:t xml:space="preserve">1. </w:t>
            </w:r>
            <w:r w:rsidR="00374230" w:rsidRPr="00720068">
              <w:t>Социально-экономическое мероприятие, которое не может позитивно отразиться на социальной сфере общества</w:t>
            </w:r>
            <w:r w:rsidR="008C64B8" w:rsidRPr="00720068">
              <w:t>.</w:t>
            </w:r>
          </w:p>
          <w:p w14:paraId="717079F2" w14:textId="4C0ED177" w:rsidR="008C64B8" w:rsidRPr="00720068" w:rsidRDefault="000E79E6" w:rsidP="008C64B8">
            <w:pPr>
              <w:ind w:firstLine="318"/>
            </w:pPr>
            <w:r w:rsidRPr="00720068">
              <w:t>2.  </w:t>
            </w:r>
            <w:r w:rsidR="00374230" w:rsidRPr="00720068">
              <w:t>Учет в социальном развитии предприятия только потребностей и интересов наемных работников</w:t>
            </w:r>
            <w:r w:rsidR="008C64B8" w:rsidRPr="00720068">
              <w:t>.</w:t>
            </w:r>
          </w:p>
          <w:p w14:paraId="3AC519F8" w14:textId="53AF4B8A" w:rsidR="008C64B8" w:rsidRPr="00720068" w:rsidRDefault="000E79E6" w:rsidP="008C64B8">
            <w:pPr>
              <w:ind w:firstLine="318"/>
            </w:pPr>
            <w:r w:rsidRPr="00720068">
              <w:t xml:space="preserve">3. </w:t>
            </w:r>
            <w:r w:rsidR="00374230" w:rsidRPr="00720068">
              <w:t>Добровольный вклад в развитие общества в социальной, экономической и экологической сферах, связанный напрямую с основной деятельностью компании и выходящий за рамки определенного законодательного минимума</w:t>
            </w:r>
            <w:r w:rsidR="008C64B8" w:rsidRPr="00720068">
              <w:t>.</w:t>
            </w:r>
          </w:p>
          <w:p w14:paraId="79B240B8" w14:textId="478D631E" w:rsidR="008C64B8" w:rsidRPr="00720068" w:rsidRDefault="000E79E6" w:rsidP="008C64B8">
            <w:pPr>
              <w:ind w:firstLine="318"/>
            </w:pPr>
            <w:r w:rsidRPr="00720068">
              <w:lastRenderedPageBreak/>
              <w:t>4.  </w:t>
            </w:r>
            <w:r w:rsidR="00374230" w:rsidRPr="00720068">
              <w:t xml:space="preserve"> Производство товаров и услуг по самой низкой цене для общества</w:t>
            </w:r>
            <w:r w:rsidR="008C64B8" w:rsidRPr="00720068">
              <w:t>.</w:t>
            </w:r>
          </w:p>
          <w:p w14:paraId="0B192193" w14:textId="159B8C9A" w:rsidR="008C64B8" w:rsidRPr="00720068" w:rsidRDefault="000E79E6" w:rsidP="008C64B8">
            <w:pPr>
              <w:ind w:firstLine="318"/>
            </w:pPr>
            <w:r w:rsidRPr="00720068">
              <w:t xml:space="preserve">5. </w:t>
            </w:r>
            <w:r w:rsidR="00374230" w:rsidRPr="00720068">
              <w:t>Неконтролируемый рост потребительских цен.</w:t>
            </w:r>
          </w:p>
          <w:p w14:paraId="69CBD26B" w14:textId="77777777" w:rsidR="000E79E6" w:rsidRPr="00720068" w:rsidRDefault="000E79E6" w:rsidP="000E79E6">
            <w:pPr>
              <w:ind w:firstLine="318"/>
              <w:jc w:val="both"/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5CF4757" w14:textId="77777777" w:rsidR="000E79E6" w:rsidRPr="00720068" w:rsidRDefault="001504C0" w:rsidP="000E79E6">
            <w:pPr>
              <w:ind w:firstLine="255"/>
              <w:jc w:val="both"/>
            </w:pPr>
            <w:r w:rsidRPr="00720068">
              <w:lastRenderedPageBreak/>
              <w:t>12</w:t>
            </w:r>
            <w:r w:rsidR="00374230" w:rsidRPr="00720068">
              <w:t>4</w:t>
            </w:r>
            <w:r w:rsidRPr="00720068">
              <w:t>5</w:t>
            </w:r>
          </w:p>
          <w:p w14:paraId="4B5433C1" w14:textId="0C5472C2" w:rsidR="00E632C2" w:rsidRPr="00720068" w:rsidRDefault="00E632C2" w:rsidP="000E79E6">
            <w:pPr>
              <w:ind w:firstLine="255"/>
              <w:jc w:val="both"/>
            </w:pPr>
            <w:r w:rsidRPr="00720068">
              <w:t>Социальная ответственность организации (СО) — это добровольный вклад в развитие общества, выходящий за рамки закона.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85247A1" w14:textId="1FB04BE9" w:rsidR="000E79E6" w:rsidRPr="00720068" w:rsidRDefault="000E79E6" w:rsidP="000E79E6">
            <w:pPr>
              <w:jc w:val="center"/>
              <w:rPr>
                <w:sz w:val="20"/>
                <w:szCs w:val="20"/>
              </w:rPr>
            </w:pPr>
            <w:proofErr w:type="spellStart"/>
            <w:r w:rsidRPr="00720068">
              <w:rPr>
                <w:sz w:val="20"/>
                <w:szCs w:val="20"/>
              </w:rPr>
              <w:t>Комбинир</w:t>
            </w:r>
            <w:proofErr w:type="spellEnd"/>
            <w:r w:rsidRPr="0072006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792E780" w14:textId="67129B91" w:rsidR="000E79E6" w:rsidRPr="00720068" w:rsidRDefault="000E79E6" w:rsidP="000E79E6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9C7BE4B" w14:textId="0C5F0BA2" w:rsidR="000E79E6" w:rsidRPr="00720068" w:rsidRDefault="000E79E6" w:rsidP="000E79E6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3 минуты</w:t>
            </w:r>
          </w:p>
        </w:tc>
      </w:tr>
      <w:tr w:rsidR="000E79E6" w:rsidRPr="00720068" w14:paraId="76811666" w14:textId="77777777" w:rsidTr="00CB53DC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3827C10" w14:textId="77777777" w:rsidR="000E79E6" w:rsidRPr="00720068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3D1C1C1" w14:textId="77777777" w:rsidR="000E79E6" w:rsidRPr="00720068" w:rsidRDefault="000E79E6" w:rsidP="000E79E6">
            <w:pPr>
              <w:ind w:firstLine="318"/>
              <w:jc w:val="both"/>
            </w:pPr>
            <w:r w:rsidRPr="00720068">
              <w:t>Прочитайте текст и запишите развернутый обоснованный ответ</w:t>
            </w:r>
          </w:p>
          <w:p w14:paraId="3F3686C2" w14:textId="77777777" w:rsidR="000E79E6" w:rsidRPr="00720068" w:rsidRDefault="000E79E6" w:rsidP="000E79E6">
            <w:pPr>
              <w:ind w:firstLine="318"/>
              <w:jc w:val="both"/>
            </w:pPr>
          </w:p>
          <w:p w14:paraId="6AE45D18" w14:textId="77777777" w:rsidR="000E79E6" w:rsidRPr="00720068" w:rsidRDefault="00EE0DE3" w:rsidP="000E79E6">
            <w:pPr>
              <w:ind w:firstLine="318"/>
              <w:jc w:val="both"/>
            </w:pPr>
            <w:r w:rsidRPr="00720068">
              <w:t>Укажите, что не отражает социальную эффективность плана социального развития.</w:t>
            </w:r>
          </w:p>
          <w:p w14:paraId="4FDE5BD6" w14:textId="18936DB4" w:rsidR="00EE0DE3" w:rsidRPr="00720068" w:rsidRDefault="00EE0DE3" w:rsidP="000E79E6">
            <w:pPr>
              <w:ind w:firstLine="318"/>
              <w:jc w:val="both"/>
            </w:pP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075FB68" w14:textId="2E46A72A" w:rsidR="000E79E6" w:rsidRPr="00720068" w:rsidRDefault="00EE0DE3" w:rsidP="000E79E6">
            <w:pPr>
              <w:ind w:firstLine="255"/>
              <w:jc w:val="both"/>
            </w:pPr>
            <w:r w:rsidRPr="00720068">
              <w:t>Рост производительности труда.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93A9660" w14:textId="245F9DC7" w:rsidR="000E79E6" w:rsidRPr="00720068" w:rsidRDefault="000E79E6" w:rsidP="000E79E6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7A7D9AA" w14:textId="52705EA6" w:rsidR="000E79E6" w:rsidRPr="00720068" w:rsidRDefault="000E79E6" w:rsidP="000E79E6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D55FABE" w14:textId="66CC960E" w:rsidR="000E79E6" w:rsidRPr="00720068" w:rsidRDefault="000E79E6" w:rsidP="000E79E6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3 минуты</w:t>
            </w:r>
          </w:p>
        </w:tc>
      </w:tr>
      <w:tr w:rsidR="000E79E6" w:rsidRPr="00720068" w14:paraId="79F2DFF9" w14:textId="77777777" w:rsidTr="00CB53DC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CFF3D4E" w14:textId="77777777" w:rsidR="000E79E6" w:rsidRPr="00720068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8D5E9DF" w14:textId="77777777" w:rsidR="000E79E6" w:rsidRPr="00720068" w:rsidRDefault="000E79E6" w:rsidP="000E79E6">
            <w:pPr>
              <w:ind w:firstLine="318"/>
              <w:jc w:val="both"/>
            </w:pPr>
            <w:r w:rsidRPr="00720068">
              <w:t>Прочитайте текст и запишите развернутый обоснованный ответ</w:t>
            </w:r>
          </w:p>
          <w:p w14:paraId="5179E8CD" w14:textId="77777777" w:rsidR="000E79E6" w:rsidRPr="00720068" w:rsidRDefault="000E79E6" w:rsidP="000E79E6">
            <w:pPr>
              <w:ind w:firstLine="318"/>
              <w:jc w:val="both"/>
            </w:pPr>
          </w:p>
          <w:p w14:paraId="26DFADEF" w14:textId="6475B0CF" w:rsidR="000E79E6" w:rsidRPr="00720068" w:rsidRDefault="00D34A89" w:rsidP="00EE0DE3">
            <w:pPr>
              <w:ind w:firstLine="318"/>
              <w:jc w:val="both"/>
            </w:pPr>
            <w:r w:rsidRPr="00720068">
              <w:t>Сформулируйте определение социальному партнерству.</w:t>
            </w:r>
            <w:r w:rsidR="00EE0DE3" w:rsidRPr="00720068">
              <w:t xml:space="preserve"> </w:t>
            </w:r>
          </w:p>
        </w:tc>
        <w:tc>
          <w:tcPr>
            <w:tcW w:w="389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E206012" w14:textId="165DB91E" w:rsidR="000E79E6" w:rsidRPr="00720068" w:rsidRDefault="00D34A89" w:rsidP="000E79E6">
            <w:pPr>
              <w:ind w:firstLine="255"/>
              <w:jc w:val="both"/>
            </w:pPr>
            <w:r w:rsidRPr="00720068">
              <w:t>Социальное партнерство – это способ разрешения социальных, экономических и производственных конфликтов в целях и интересах как наемных работников, так и работодателей.</w:t>
            </w:r>
          </w:p>
        </w:tc>
        <w:tc>
          <w:tcPr>
            <w:tcW w:w="1170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B127FDB" w14:textId="7F3F9B2B" w:rsidR="000E79E6" w:rsidRPr="00720068" w:rsidRDefault="000E79E6" w:rsidP="000E79E6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FBFF55C" w14:textId="7EC2A4F1" w:rsidR="000E79E6" w:rsidRPr="00720068" w:rsidRDefault="000E79E6" w:rsidP="000E79E6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4234AD8D" w14:textId="491D0334" w:rsidR="000E79E6" w:rsidRPr="00720068" w:rsidRDefault="000E79E6" w:rsidP="000E79E6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6BC67A7C" w:rsidR="00B010C1" w:rsidRDefault="00B010C1" w:rsidP="009803D7"/>
    <w:p w14:paraId="3855CFDF" w14:textId="77777777" w:rsidR="00B010C1" w:rsidRDefault="00B010C1">
      <w:pPr>
        <w:spacing w:after="160" w:line="278" w:lineRule="auto"/>
      </w:pPr>
      <w:r>
        <w:br w:type="page"/>
      </w:r>
    </w:p>
    <w:p w14:paraId="16EA8E40" w14:textId="2E3A193B" w:rsidR="00EE0DE3" w:rsidRPr="00720068" w:rsidRDefault="00EE0DE3" w:rsidP="00EE0DE3">
      <w:r w:rsidRPr="00720068">
        <w:lastRenderedPageBreak/>
        <w:t xml:space="preserve">ПК 5.2. Сопровождать подготовку финансовых документов по производству и реализации продукции машиностроительного производства, </w:t>
      </w:r>
      <w:proofErr w:type="spellStart"/>
      <w:r w:rsidRPr="00720068">
        <w:t>материальнотехническому</w:t>
      </w:r>
      <w:proofErr w:type="spellEnd"/>
      <w:r w:rsidRPr="00720068">
        <w:t xml:space="preserve"> обеспечению деятельности подразделения</w:t>
      </w:r>
    </w:p>
    <w:p w14:paraId="3F5FE273" w14:textId="77777777" w:rsidR="00EE0DE3" w:rsidRPr="00C54E0B" w:rsidRDefault="00EE0DE3" w:rsidP="00EE0DE3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EE0DE3" w:rsidRPr="00720068" w14:paraId="08926BD8" w14:textId="77777777" w:rsidTr="00EE0DE3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5C7F2E44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161ED467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37C723E6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6DB8F609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BC39C0C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4A465E09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EE0DE3" w:rsidRPr="00720068" w14:paraId="13C6F7C6" w14:textId="77777777" w:rsidTr="00B010C1">
        <w:tc>
          <w:tcPr>
            <w:tcW w:w="777" w:type="dxa"/>
            <w:tcMar>
              <w:left w:w="28" w:type="dxa"/>
              <w:right w:w="28" w:type="dxa"/>
            </w:tcMar>
          </w:tcPr>
          <w:p w14:paraId="743FF882" w14:textId="77777777" w:rsidR="00EE0DE3" w:rsidRPr="00720068" w:rsidRDefault="00EE0DE3" w:rsidP="00EE0DE3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52D9886" w14:textId="77777777" w:rsidR="00EE0DE3" w:rsidRPr="00720068" w:rsidRDefault="00EE0DE3" w:rsidP="00EE0DE3">
            <w:pPr>
              <w:ind w:firstLine="318"/>
              <w:jc w:val="both"/>
            </w:pPr>
            <w:r w:rsidRPr="00720068">
              <w:t>Прочитайте текст и установите соответствие</w:t>
            </w:r>
          </w:p>
          <w:p w14:paraId="51412BEA" w14:textId="77777777" w:rsidR="00EE0DE3" w:rsidRPr="00720068" w:rsidRDefault="00EE0DE3" w:rsidP="00EE0DE3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1574C46E" w14:textId="5EC55494" w:rsidR="00EE0DE3" w:rsidRPr="00720068" w:rsidRDefault="00B010C1" w:rsidP="00EE0DE3">
            <w:pPr>
              <w:widowControl w:val="0"/>
              <w:ind w:firstLine="318"/>
              <w:jc w:val="both"/>
            </w:pPr>
            <w:r w:rsidRPr="00720068">
              <w:t>Определите соответствие следующих понятий</w:t>
            </w:r>
          </w:p>
          <w:p w14:paraId="534A8AB4" w14:textId="77777777" w:rsidR="00B010C1" w:rsidRPr="00720068" w:rsidRDefault="00B010C1" w:rsidP="00EE0DE3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BA072CC" w14:textId="77777777" w:rsidR="00EE0DE3" w:rsidRPr="00720068" w:rsidRDefault="00EE0DE3" w:rsidP="00EE0DE3">
            <w:pPr>
              <w:ind w:firstLine="318"/>
              <w:jc w:val="both"/>
            </w:pPr>
            <w:r w:rsidRPr="00720068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94"/>
            </w:tblGrid>
            <w:tr w:rsidR="00EE0DE3" w:rsidRPr="00720068" w14:paraId="59E1D783" w14:textId="77777777" w:rsidTr="00B010C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560D6DA" w14:textId="77777777" w:rsidR="00EE0DE3" w:rsidRPr="00720068" w:rsidRDefault="00EE0DE3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F1F1B66" w14:textId="6E0DEF80" w:rsidR="00EE0DE3" w:rsidRPr="00720068" w:rsidRDefault="00B010C1" w:rsidP="00EE0DE3">
                  <w:pPr>
                    <w:jc w:val="both"/>
                  </w:pPr>
                  <w:r w:rsidRPr="00720068">
                    <w:t>комплекс направленных на достижение экономического эффекта мероприятий по осуществлению инноваций, в том числе по коммерциализации научных и (или) научно-технических результатов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76AE65B" w14:textId="77777777" w:rsidR="00EE0DE3" w:rsidRPr="00720068" w:rsidRDefault="00EE0DE3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94" w:type="dxa"/>
                  <w:tcMar>
                    <w:left w:w="28" w:type="dxa"/>
                    <w:right w:w="28" w:type="dxa"/>
                  </w:tcMar>
                </w:tcPr>
                <w:p w14:paraId="4B1403C7" w14:textId="1FC86CA9" w:rsidR="00EE0DE3" w:rsidRPr="00720068" w:rsidRDefault="00B010C1" w:rsidP="00EE0DE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Комплексный научно-технический проект</w:t>
                  </w:r>
                </w:p>
              </w:tc>
            </w:tr>
            <w:tr w:rsidR="00EE0DE3" w:rsidRPr="00720068" w14:paraId="2248C7C0" w14:textId="77777777" w:rsidTr="00B010C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159DD9" w14:textId="77777777" w:rsidR="00EE0DE3" w:rsidRPr="00720068" w:rsidRDefault="00EE0DE3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0555ED5" w14:textId="0F463007" w:rsidR="00EE0DE3" w:rsidRPr="00720068" w:rsidRDefault="00B010C1" w:rsidP="00EE0DE3">
                  <w:pPr>
                    <w:jc w:val="both"/>
                  </w:pPr>
                  <w:r w:rsidRPr="00720068">
                    <w:t>совокупность скоординированных и взаимосвязанных научных, научно-технических и инновационных проектов, являющихся частями полного инновационного цикла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623D26A" w14:textId="77777777" w:rsidR="00EE0DE3" w:rsidRPr="00720068" w:rsidRDefault="00EE0DE3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94" w:type="dxa"/>
                  <w:tcMar>
                    <w:left w:w="28" w:type="dxa"/>
                    <w:right w:w="28" w:type="dxa"/>
                  </w:tcMar>
                </w:tcPr>
                <w:p w14:paraId="0E6DB86C" w14:textId="39B79D24" w:rsidR="00EE0DE3" w:rsidRPr="00720068" w:rsidRDefault="00B010C1" w:rsidP="00EE0DE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Инновационный проект</w:t>
                  </w:r>
                </w:p>
              </w:tc>
            </w:tr>
            <w:tr w:rsidR="00EE0DE3" w:rsidRPr="00720068" w14:paraId="4D4C9EC4" w14:textId="77777777" w:rsidTr="00B010C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D23D349" w14:textId="77777777" w:rsidR="00EE0DE3" w:rsidRPr="00720068" w:rsidRDefault="00EE0DE3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26D7CBF" w14:textId="0F46EFC5" w:rsidR="00EE0DE3" w:rsidRPr="00720068" w:rsidRDefault="00B010C1" w:rsidP="00EE0DE3">
                  <w:pPr>
                    <w:spacing w:line="0" w:lineRule="atLeast"/>
                    <w:jc w:val="both"/>
                  </w:pPr>
                  <w:r w:rsidRPr="00720068">
                    <w:t>комплекс скоординированных и управляемых мероприятий, которые направлены на получение научных и (или) научно-технических результатов и осуществление которых ограничено временем и привлекаемыми ресурсами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57946F" w14:textId="77777777" w:rsidR="00EE0DE3" w:rsidRPr="00720068" w:rsidRDefault="00EE0DE3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94" w:type="dxa"/>
                  <w:tcMar>
                    <w:left w:w="28" w:type="dxa"/>
                    <w:right w:w="28" w:type="dxa"/>
                  </w:tcMar>
                </w:tcPr>
                <w:p w14:paraId="5703F14B" w14:textId="5B5B919C" w:rsidR="00EE0DE3" w:rsidRPr="00720068" w:rsidRDefault="00B010C1" w:rsidP="00EE0DE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Научный проект и (или) научно-технический проект</w:t>
                  </w:r>
                </w:p>
              </w:tc>
            </w:tr>
            <w:tr w:rsidR="00EE0DE3" w:rsidRPr="00720068" w14:paraId="3E677704" w14:textId="77777777" w:rsidTr="00B010C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F739AD9" w14:textId="28B4075B" w:rsidR="00EE0DE3" w:rsidRPr="00720068" w:rsidRDefault="00EE0DE3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10841E9" w14:textId="2F6914BC" w:rsidR="00EE0DE3" w:rsidRPr="00720068" w:rsidRDefault="00EE0DE3" w:rsidP="00EE0DE3">
                  <w:pPr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4D561A3" w14:textId="5B0E2750" w:rsidR="00EE0DE3" w:rsidRPr="00720068" w:rsidRDefault="00B010C1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94" w:type="dxa"/>
                  <w:tcMar>
                    <w:left w:w="28" w:type="dxa"/>
                    <w:right w:w="28" w:type="dxa"/>
                  </w:tcMar>
                </w:tcPr>
                <w:p w14:paraId="590F6375" w14:textId="0A1AD18B" w:rsidR="00EE0DE3" w:rsidRPr="00720068" w:rsidRDefault="00B010C1" w:rsidP="00B010C1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Выпускная квалификационная работа</w:t>
                  </w:r>
                </w:p>
              </w:tc>
            </w:tr>
          </w:tbl>
          <w:p w14:paraId="21301499" w14:textId="77777777" w:rsidR="00EE0DE3" w:rsidRPr="00720068" w:rsidRDefault="00EE0DE3" w:rsidP="00EE0DE3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92F65E" w14:textId="77777777" w:rsidR="00EE0DE3" w:rsidRPr="00720068" w:rsidRDefault="00EE0DE3" w:rsidP="00EE0DE3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B010C1" w:rsidRPr="00720068" w14:paraId="04CBFA65" w14:textId="77777777" w:rsidTr="00B010C1">
              <w:tc>
                <w:tcPr>
                  <w:tcW w:w="532" w:type="dxa"/>
                </w:tcPr>
                <w:p w14:paraId="3D02443F" w14:textId="77777777" w:rsidR="00B010C1" w:rsidRPr="00720068" w:rsidRDefault="00B010C1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B010566" w14:textId="77777777" w:rsidR="00B010C1" w:rsidRPr="00720068" w:rsidRDefault="00B010C1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1138CBBC" w14:textId="77777777" w:rsidR="00B010C1" w:rsidRPr="00720068" w:rsidRDefault="00B010C1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B010C1" w:rsidRPr="00720068" w14:paraId="2566AE91" w14:textId="77777777" w:rsidTr="00B010C1">
              <w:tc>
                <w:tcPr>
                  <w:tcW w:w="532" w:type="dxa"/>
                </w:tcPr>
                <w:p w14:paraId="2051A1E0" w14:textId="74C92AA2" w:rsidR="00B010C1" w:rsidRPr="00720068" w:rsidRDefault="00B010C1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6BBD627" w14:textId="6C943685" w:rsidR="00B010C1" w:rsidRPr="00720068" w:rsidRDefault="00B010C1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F1396D2" w14:textId="6AEEBCBF" w:rsidR="00B010C1" w:rsidRPr="00720068" w:rsidRDefault="00B010C1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6F43A7AC" w14:textId="77777777" w:rsidR="00EE0DE3" w:rsidRPr="00720068" w:rsidRDefault="00EE0DE3" w:rsidP="00EE0DE3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18457C4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D27AB6F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5E881C4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3 минуты</w:t>
            </w:r>
          </w:p>
        </w:tc>
      </w:tr>
      <w:tr w:rsidR="00EE0DE3" w:rsidRPr="00720068" w14:paraId="6A7FCEFE" w14:textId="77777777" w:rsidTr="00B010C1">
        <w:tc>
          <w:tcPr>
            <w:tcW w:w="777" w:type="dxa"/>
            <w:tcMar>
              <w:left w:w="28" w:type="dxa"/>
              <w:right w:w="28" w:type="dxa"/>
            </w:tcMar>
          </w:tcPr>
          <w:p w14:paraId="531C29EA" w14:textId="77777777" w:rsidR="00EE0DE3" w:rsidRPr="00720068" w:rsidRDefault="00EE0DE3" w:rsidP="00EE0DE3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A80DEAE" w14:textId="77777777" w:rsidR="00EE0DE3" w:rsidRPr="00720068" w:rsidRDefault="00EE0DE3" w:rsidP="00EE0DE3">
            <w:pPr>
              <w:ind w:firstLine="318"/>
              <w:jc w:val="both"/>
            </w:pPr>
            <w:r w:rsidRPr="00720068">
              <w:t>Прочитайте текст и установите соответствие</w:t>
            </w:r>
          </w:p>
          <w:p w14:paraId="3CEBAFE6" w14:textId="77777777" w:rsidR="00EE0DE3" w:rsidRPr="00720068" w:rsidRDefault="00EE0DE3" w:rsidP="00EE0DE3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38C7D99B" w14:textId="36FFD642" w:rsidR="00EE0DE3" w:rsidRPr="00720068" w:rsidRDefault="00B010C1" w:rsidP="00EE0DE3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720068">
              <w:t>Установите соответствие между описанием фазы и ее названием</w:t>
            </w:r>
          </w:p>
          <w:p w14:paraId="65F3DAFC" w14:textId="77777777" w:rsidR="00EE0DE3" w:rsidRPr="00720068" w:rsidRDefault="00EE0DE3" w:rsidP="00EE0DE3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724E0EB" w14:textId="43A89085" w:rsidR="00EE0DE3" w:rsidRPr="00720068" w:rsidRDefault="00B762EE" w:rsidP="00EE0DE3">
            <w:pPr>
              <w:ind w:firstLine="318"/>
              <w:jc w:val="both"/>
            </w:pPr>
            <w:r>
              <w:lastRenderedPageBreak/>
              <w:t>К каждой позиции в левом столбце, подберите позицию из правого столбца</w:t>
            </w:r>
            <w:r w:rsidR="00EE0DE3" w:rsidRPr="00720068">
              <w:t>.</w:t>
            </w:r>
          </w:p>
          <w:p w14:paraId="3CD57C60" w14:textId="77777777" w:rsidR="00EE0DE3" w:rsidRPr="00720068" w:rsidRDefault="00EE0DE3" w:rsidP="00EE0DE3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396"/>
              <w:gridCol w:w="393"/>
              <w:gridCol w:w="3860"/>
            </w:tblGrid>
            <w:tr w:rsidR="00EE0DE3" w:rsidRPr="00720068" w14:paraId="04C8CD89" w14:textId="77777777" w:rsidTr="00B762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114304" w14:textId="77777777" w:rsidR="00EE0DE3" w:rsidRPr="00720068" w:rsidRDefault="00EE0DE3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6244EFFB" w14:textId="05D07054" w:rsidR="00EE0DE3" w:rsidRPr="00720068" w:rsidRDefault="00B010C1" w:rsidP="00EE0DE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разработка проекта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9B74FDF" w14:textId="77777777" w:rsidR="00EE0DE3" w:rsidRPr="00720068" w:rsidRDefault="00EE0DE3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860" w:type="dxa"/>
                  <w:tcMar>
                    <w:left w:w="28" w:type="dxa"/>
                    <w:right w:w="28" w:type="dxa"/>
                  </w:tcMar>
                </w:tcPr>
                <w:p w14:paraId="3A525D0F" w14:textId="5C5E17B0" w:rsidR="00EE0DE3" w:rsidRPr="00720068" w:rsidRDefault="00B010C1" w:rsidP="00EE0DE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Принятия решения об инвестировании</w:t>
                  </w:r>
                </w:p>
              </w:tc>
            </w:tr>
            <w:tr w:rsidR="00EE0DE3" w:rsidRPr="00720068" w14:paraId="364B56B0" w14:textId="77777777" w:rsidTr="00B762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681C661" w14:textId="77777777" w:rsidR="00EE0DE3" w:rsidRPr="00720068" w:rsidRDefault="00EE0DE3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5BA44743" w14:textId="2D296DAA" w:rsidR="00EE0DE3" w:rsidRPr="00720068" w:rsidRDefault="00B010C1" w:rsidP="00EE0DE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инициация проекта</w:t>
                  </w:r>
                  <w:bookmarkStart w:id="1" w:name="_GoBack"/>
                  <w:bookmarkEnd w:id="1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84EAEE1" w14:textId="77777777" w:rsidR="00EE0DE3" w:rsidRPr="00720068" w:rsidRDefault="00EE0DE3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860" w:type="dxa"/>
                  <w:tcMar>
                    <w:left w:w="28" w:type="dxa"/>
                    <w:right w:w="28" w:type="dxa"/>
                  </w:tcMar>
                </w:tcPr>
                <w:p w14:paraId="1329666E" w14:textId="72B67A97" w:rsidR="00EE0DE3" w:rsidRPr="00720068" w:rsidRDefault="00B010C1" w:rsidP="00EE0DE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Финальная оценка результатов проекта</w:t>
                  </w:r>
                </w:p>
              </w:tc>
            </w:tr>
            <w:tr w:rsidR="00EE0DE3" w:rsidRPr="00720068" w14:paraId="0B08F8AC" w14:textId="77777777" w:rsidTr="00B762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34977C8" w14:textId="77777777" w:rsidR="00EE0DE3" w:rsidRPr="00720068" w:rsidRDefault="00EE0DE3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3484DEF7" w14:textId="1B59C7BA" w:rsidR="00EE0DE3" w:rsidRPr="00720068" w:rsidRDefault="00B010C1" w:rsidP="00EE0DE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реализация проекта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6A831F" w14:textId="77777777" w:rsidR="00EE0DE3" w:rsidRPr="00720068" w:rsidRDefault="00EE0DE3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860" w:type="dxa"/>
                  <w:tcMar>
                    <w:left w:w="28" w:type="dxa"/>
                    <w:right w:w="28" w:type="dxa"/>
                  </w:tcMar>
                </w:tcPr>
                <w:p w14:paraId="6652A175" w14:textId="346D9C0D" w:rsidR="00EE0DE3" w:rsidRPr="00720068" w:rsidRDefault="00B010C1" w:rsidP="00EE0DE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Промежуточная оценка проекта, с целью принятия решения о дальнейшем инвестировании</w:t>
                  </w:r>
                </w:p>
              </w:tc>
            </w:tr>
            <w:tr w:rsidR="00EE0DE3" w:rsidRPr="00720068" w14:paraId="43B2281E" w14:textId="77777777" w:rsidTr="00B762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23898ED" w14:textId="10B8985F" w:rsidR="00EE0DE3" w:rsidRPr="00720068" w:rsidRDefault="00EE0DE3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004FB004" w14:textId="5E4FEE27" w:rsidR="00EE0DE3" w:rsidRPr="00720068" w:rsidRDefault="00EE0DE3" w:rsidP="00EE0DE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C203CEF" w14:textId="41305A35" w:rsidR="00EE0DE3" w:rsidRPr="00720068" w:rsidRDefault="00B010C1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860" w:type="dxa"/>
                  <w:tcMar>
                    <w:left w:w="28" w:type="dxa"/>
                    <w:right w:w="28" w:type="dxa"/>
                  </w:tcMar>
                </w:tcPr>
                <w:p w14:paraId="4BCE4822" w14:textId="29F66BE6" w:rsidR="00EE0DE3" w:rsidRPr="00720068" w:rsidRDefault="00B010C1" w:rsidP="00EE0DE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20068">
                    <w:rPr>
                      <w:rFonts w:ascii="Times New Roman" w:hAnsi="Times New Roman" w:cs="Times New Roman"/>
                      <w:szCs w:val="20"/>
                    </w:rPr>
                    <w:t>Разработки оптимальной схемы инвестирования</w:t>
                  </w:r>
                </w:p>
              </w:tc>
            </w:tr>
          </w:tbl>
          <w:p w14:paraId="477F12A7" w14:textId="77777777" w:rsidR="00EE0DE3" w:rsidRPr="00720068" w:rsidRDefault="00EE0DE3" w:rsidP="00EE0DE3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0FB6F73" w14:textId="77777777" w:rsidR="00EE0DE3" w:rsidRPr="00720068" w:rsidRDefault="00EE0DE3" w:rsidP="00EE0DE3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B010C1" w:rsidRPr="00720068" w14:paraId="2719E96A" w14:textId="77777777" w:rsidTr="00B010C1">
              <w:tc>
                <w:tcPr>
                  <w:tcW w:w="624" w:type="dxa"/>
                </w:tcPr>
                <w:p w14:paraId="78EF865C" w14:textId="77777777" w:rsidR="00B010C1" w:rsidRPr="00720068" w:rsidRDefault="00B010C1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180273BB" w14:textId="77777777" w:rsidR="00B010C1" w:rsidRPr="00720068" w:rsidRDefault="00B010C1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311E8D99" w14:textId="77777777" w:rsidR="00B010C1" w:rsidRPr="00720068" w:rsidRDefault="00B010C1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B010C1" w:rsidRPr="00720068" w14:paraId="1CB5B3C6" w14:textId="77777777" w:rsidTr="00B010C1">
              <w:tc>
                <w:tcPr>
                  <w:tcW w:w="624" w:type="dxa"/>
                </w:tcPr>
                <w:p w14:paraId="281C543C" w14:textId="59ECB2A7" w:rsidR="00B010C1" w:rsidRPr="00720068" w:rsidRDefault="00B010C1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lastRenderedPageBreak/>
                    <w:t>Г</w:t>
                  </w:r>
                </w:p>
              </w:tc>
              <w:tc>
                <w:tcPr>
                  <w:tcW w:w="624" w:type="dxa"/>
                </w:tcPr>
                <w:p w14:paraId="61D85BA2" w14:textId="77017572" w:rsidR="00B010C1" w:rsidRPr="00720068" w:rsidRDefault="00B010C1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44404DE3" w14:textId="0E03A096" w:rsidR="00B010C1" w:rsidRPr="00720068" w:rsidRDefault="00B010C1" w:rsidP="00EE0D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2006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01BE7EFC" w14:textId="77777777" w:rsidR="00EE0DE3" w:rsidRPr="00720068" w:rsidRDefault="00EE0DE3" w:rsidP="00EE0DE3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41A4B0A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BD68AB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0655522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5 минут</w:t>
            </w:r>
          </w:p>
        </w:tc>
      </w:tr>
      <w:tr w:rsidR="00EE0DE3" w:rsidRPr="00720068" w14:paraId="5013FBC3" w14:textId="77777777" w:rsidTr="001857EE">
        <w:tc>
          <w:tcPr>
            <w:tcW w:w="777" w:type="dxa"/>
            <w:tcMar>
              <w:left w:w="28" w:type="dxa"/>
              <w:right w:w="28" w:type="dxa"/>
            </w:tcMar>
          </w:tcPr>
          <w:p w14:paraId="4434D7B7" w14:textId="77777777" w:rsidR="00EE0DE3" w:rsidRPr="00720068" w:rsidRDefault="00EE0DE3" w:rsidP="00EE0DE3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A446178" w14:textId="77777777" w:rsidR="00EE0DE3" w:rsidRPr="00720068" w:rsidRDefault="00EE0DE3" w:rsidP="00EE0DE3">
            <w:pPr>
              <w:ind w:firstLine="318"/>
            </w:pPr>
            <w:r w:rsidRPr="00720068">
              <w:t>Прочитайте текст и установите последовательность</w:t>
            </w:r>
          </w:p>
          <w:p w14:paraId="6C5C1833" w14:textId="54FA0CDF" w:rsidR="00EE0DE3" w:rsidRPr="00720068" w:rsidRDefault="00525C4D" w:rsidP="00EE0DE3">
            <w:pPr>
              <w:ind w:firstLine="318"/>
              <w:jc w:val="both"/>
            </w:pPr>
            <w:r w:rsidRPr="00720068">
              <w:t>Вставьте пропущенные слова:</w:t>
            </w:r>
          </w:p>
          <w:p w14:paraId="2419540A" w14:textId="2B574FF7" w:rsidR="00EE0DE3" w:rsidRPr="00720068" w:rsidRDefault="001857EE" w:rsidP="00EE0DE3">
            <w:pPr>
              <w:ind w:firstLine="318"/>
              <w:jc w:val="both"/>
            </w:pPr>
            <w:r w:rsidRPr="00720068">
              <w:t>Учетная политика – это … совокупность способов …  бухгалтерского учета – первичного …, стоимостного …, текущей …и итогового … фактов хозяйственной жизни.</w:t>
            </w:r>
          </w:p>
          <w:p w14:paraId="7AB9D2AE" w14:textId="77777777" w:rsidR="00EE0DE3" w:rsidRPr="00720068" w:rsidRDefault="00EE0DE3" w:rsidP="00EE0DE3">
            <w:pPr>
              <w:ind w:firstLine="318"/>
            </w:pPr>
            <w:r w:rsidRPr="00720068">
              <w:t xml:space="preserve">Запишите соответствующую последовательность цифр слева направо без пробелов и точек. </w:t>
            </w:r>
          </w:p>
          <w:p w14:paraId="45D44F40" w14:textId="77777777" w:rsidR="00EE0DE3" w:rsidRPr="00720068" w:rsidRDefault="00EE0DE3" w:rsidP="00EE0DE3">
            <w:pPr>
              <w:ind w:firstLine="318"/>
            </w:pPr>
          </w:p>
          <w:p w14:paraId="7CF135C5" w14:textId="78EC5439" w:rsidR="00EE0DE3" w:rsidRPr="00720068" w:rsidRDefault="00EE0DE3" w:rsidP="00EE0DE3">
            <w:pPr>
              <w:ind w:firstLine="318"/>
            </w:pPr>
            <w:r w:rsidRPr="00720068">
              <w:t xml:space="preserve">1. </w:t>
            </w:r>
            <w:r w:rsidR="001857EE" w:rsidRPr="00720068">
              <w:t>Обобщения</w:t>
            </w:r>
          </w:p>
          <w:p w14:paraId="4CA8B982" w14:textId="3A33A7DC" w:rsidR="00EE0DE3" w:rsidRPr="00720068" w:rsidRDefault="00EE0DE3" w:rsidP="00EE0DE3">
            <w:pPr>
              <w:ind w:firstLine="318"/>
            </w:pPr>
            <w:r w:rsidRPr="00720068">
              <w:t xml:space="preserve">2. </w:t>
            </w:r>
            <w:r w:rsidR="001857EE" w:rsidRPr="00720068">
              <w:t>Наблюдения</w:t>
            </w:r>
          </w:p>
          <w:p w14:paraId="7FE17C46" w14:textId="35B0F662" w:rsidR="00EE0DE3" w:rsidRPr="00720068" w:rsidRDefault="00EE0DE3" w:rsidP="00EE0DE3">
            <w:pPr>
              <w:ind w:firstLine="318"/>
            </w:pPr>
            <w:r w:rsidRPr="00720068">
              <w:t xml:space="preserve">3. </w:t>
            </w:r>
            <w:r w:rsidR="001857EE" w:rsidRPr="00720068">
              <w:t>Ведения</w:t>
            </w:r>
          </w:p>
          <w:p w14:paraId="086997A6" w14:textId="6154539C" w:rsidR="00EE0DE3" w:rsidRPr="00720068" w:rsidRDefault="00EE0DE3" w:rsidP="00EE0DE3">
            <w:pPr>
              <w:ind w:firstLine="318"/>
            </w:pPr>
            <w:r w:rsidRPr="00720068">
              <w:t xml:space="preserve">4. </w:t>
            </w:r>
            <w:r w:rsidR="001857EE" w:rsidRPr="00720068">
              <w:t>Измерения</w:t>
            </w:r>
          </w:p>
          <w:p w14:paraId="556BE5A2" w14:textId="747DEC70" w:rsidR="001857EE" w:rsidRPr="00720068" w:rsidRDefault="001857EE" w:rsidP="00EE0DE3">
            <w:pPr>
              <w:ind w:firstLine="318"/>
            </w:pPr>
            <w:r w:rsidRPr="00720068">
              <w:t>5. Группировки</w:t>
            </w:r>
          </w:p>
          <w:p w14:paraId="55A5B263" w14:textId="5E642345" w:rsidR="001857EE" w:rsidRPr="00720068" w:rsidRDefault="001857EE" w:rsidP="00EE0DE3">
            <w:pPr>
              <w:ind w:firstLine="318"/>
            </w:pPr>
            <w:r w:rsidRPr="00720068">
              <w:t>6. Принятая организацией</w:t>
            </w:r>
          </w:p>
          <w:p w14:paraId="55EB657D" w14:textId="77777777" w:rsidR="00EE0DE3" w:rsidRPr="00720068" w:rsidRDefault="00EE0DE3" w:rsidP="00EE0DE3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2A1505D" w14:textId="4072998C" w:rsidR="00EE0DE3" w:rsidRPr="00720068" w:rsidRDefault="001857EE" w:rsidP="00EE0DE3">
            <w:pPr>
              <w:ind w:firstLine="255"/>
            </w:pPr>
            <w:r w:rsidRPr="00720068">
              <w:t>632451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94E577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На послед-</w:t>
            </w:r>
            <w:proofErr w:type="spellStart"/>
            <w:r w:rsidRPr="0072006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833CC5E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33E639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2 минуты</w:t>
            </w:r>
          </w:p>
        </w:tc>
      </w:tr>
      <w:tr w:rsidR="00EE0DE3" w:rsidRPr="00720068" w14:paraId="0B537311" w14:textId="77777777" w:rsidTr="001857EE">
        <w:tc>
          <w:tcPr>
            <w:tcW w:w="777" w:type="dxa"/>
            <w:tcMar>
              <w:left w:w="28" w:type="dxa"/>
              <w:right w:w="28" w:type="dxa"/>
            </w:tcMar>
          </w:tcPr>
          <w:p w14:paraId="29AE46A0" w14:textId="77777777" w:rsidR="00EE0DE3" w:rsidRPr="00720068" w:rsidRDefault="00EE0DE3" w:rsidP="00EE0DE3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DD8395A" w14:textId="77777777" w:rsidR="00EE0DE3" w:rsidRPr="00720068" w:rsidRDefault="00EE0DE3" w:rsidP="00EE0DE3">
            <w:pPr>
              <w:ind w:firstLine="318"/>
            </w:pPr>
            <w:r w:rsidRPr="00720068">
              <w:t>Прочитайте текст и установите последовательность</w:t>
            </w:r>
          </w:p>
          <w:p w14:paraId="668AA81F" w14:textId="39A9A3D0" w:rsidR="001857EE" w:rsidRPr="00720068" w:rsidRDefault="001857EE" w:rsidP="001857EE">
            <w:pPr>
              <w:ind w:firstLine="318"/>
              <w:jc w:val="both"/>
            </w:pPr>
            <w:r w:rsidRPr="00720068">
              <w:t>Вставьте пропущенные слова:</w:t>
            </w:r>
          </w:p>
          <w:p w14:paraId="20DB480E" w14:textId="34336616" w:rsidR="001857EE" w:rsidRPr="00720068" w:rsidRDefault="001857EE" w:rsidP="001857EE">
            <w:pPr>
              <w:ind w:firstLine="318"/>
            </w:pPr>
            <w:r w:rsidRPr="00720068">
              <w:lastRenderedPageBreak/>
              <w:t>Платежное поручение – это … владельца счета обслуживающему его банку … определенную сумму денежных средств на счет … средств.</w:t>
            </w:r>
          </w:p>
          <w:p w14:paraId="6DFB2161" w14:textId="3652C84F" w:rsidR="00EE0DE3" w:rsidRPr="00720068" w:rsidRDefault="00EE0DE3" w:rsidP="001857EE">
            <w:pPr>
              <w:ind w:firstLine="318"/>
            </w:pPr>
            <w:r w:rsidRPr="00720068">
              <w:t xml:space="preserve">Запишите соответствующую последовательность цифр слева направо без пробелов и точек. </w:t>
            </w:r>
          </w:p>
          <w:p w14:paraId="563C761B" w14:textId="77777777" w:rsidR="00EE0DE3" w:rsidRPr="00720068" w:rsidRDefault="00EE0DE3" w:rsidP="00EE0DE3">
            <w:pPr>
              <w:ind w:firstLine="318"/>
            </w:pPr>
          </w:p>
          <w:p w14:paraId="688BCAFD" w14:textId="43415748" w:rsidR="00EE0DE3" w:rsidRPr="00720068" w:rsidRDefault="00EE0DE3" w:rsidP="00EE0DE3">
            <w:pPr>
              <w:ind w:firstLine="318"/>
            </w:pPr>
            <w:r w:rsidRPr="00720068">
              <w:t xml:space="preserve">1. </w:t>
            </w:r>
            <w:r w:rsidR="001857EE" w:rsidRPr="00720068">
              <w:t>Получателя</w:t>
            </w:r>
          </w:p>
          <w:p w14:paraId="55F73C4D" w14:textId="66F8373B" w:rsidR="00EE0DE3" w:rsidRPr="00720068" w:rsidRDefault="00EE0DE3" w:rsidP="00EE0DE3">
            <w:pPr>
              <w:ind w:firstLine="318"/>
            </w:pPr>
            <w:r w:rsidRPr="00720068">
              <w:t xml:space="preserve">2. </w:t>
            </w:r>
            <w:r w:rsidR="001857EE" w:rsidRPr="00720068">
              <w:t>Распоряжение</w:t>
            </w:r>
          </w:p>
          <w:p w14:paraId="6B162DAC" w14:textId="695E2FFD" w:rsidR="00EE0DE3" w:rsidRPr="00720068" w:rsidRDefault="00EE0DE3" w:rsidP="001857EE">
            <w:pPr>
              <w:ind w:firstLine="318"/>
            </w:pPr>
            <w:r w:rsidRPr="00720068">
              <w:t xml:space="preserve">3. </w:t>
            </w:r>
            <w:r w:rsidR="001857EE" w:rsidRPr="00720068">
              <w:t xml:space="preserve">Перечислить </w:t>
            </w:r>
          </w:p>
          <w:p w14:paraId="17794563" w14:textId="391B659E" w:rsidR="001857EE" w:rsidRPr="00720068" w:rsidRDefault="001857EE" w:rsidP="001857EE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2679A85" w14:textId="5D5CC56B" w:rsidR="00EE0DE3" w:rsidRPr="00720068" w:rsidRDefault="001857EE" w:rsidP="00EE0DE3">
            <w:pPr>
              <w:ind w:firstLine="255"/>
            </w:pPr>
            <w:r w:rsidRPr="00720068">
              <w:lastRenderedPageBreak/>
              <w:t>231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B9F9297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На послед-</w:t>
            </w:r>
            <w:proofErr w:type="spellStart"/>
            <w:r w:rsidRPr="0072006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3C7A67D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D4AD82A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 xml:space="preserve">3 минуты </w:t>
            </w:r>
          </w:p>
        </w:tc>
      </w:tr>
      <w:tr w:rsidR="00EE0DE3" w:rsidRPr="00720068" w14:paraId="5CE23E69" w14:textId="77777777" w:rsidTr="002803D9">
        <w:tc>
          <w:tcPr>
            <w:tcW w:w="777" w:type="dxa"/>
            <w:tcMar>
              <w:left w:w="28" w:type="dxa"/>
              <w:right w:w="28" w:type="dxa"/>
            </w:tcMar>
          </w:tcPr>
          <w:p w14:paraId="1B72024F" w14:textId="77777777" w:rsidR="00EE0DE3" w:rsidRPr="00720068" w:rsidRDefault="00EE0DE3" w:rsidP="00EE0DE3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FCF4DD6" w14:textId="77777777" w:rsidR="00EE0DE3" w:rsidRPr="00720068" w:rsidRDefault="00EE0DE3" w:rsidP="00EE0DE3">
            <w:pPr>
              <w:ind w:firstLine="318"/>
            </w:pPr>
            <w:r w:rsidRPr="00720068">
              <w:t>Прочитайте текст и установите последовательность</w:t>
            </w:r>
          </w:p>
          <w:p w14:paraId="7DCC15F2" w14:textId="77777777" w:rsidR="002803D9" w:rsidRPr="00720068" w:rsidRDefault="001857EE" w:rsidP="00EE0DE3">
            <w:pPr>
              <w:ind w:firstLine="318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720068">
              <w:rPr>
                <w:rFonts w:eastAsiaTheme="minorHAnsi"/>
                <w:kern w:val="2"/>
                <w:lang w:eastAsia="en-US"/>
                <w14:ligatures w14:val="standardContextual"/>
              </w:rPr>
              <w:t>Вставьте пропущенные слова:</w:t>
            </w:r>
          </w:p>
          <w:p w14:paraId="04F4A92E" w14:textId="34AC1512" w:rsidR="00EE0DE3" w:rsidRPr="00720068" w:rsidRDefault="002803D9" w:rsidP="00EE0DE3">
            <w:pPr>
              <w:ind w:firstLine="318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720068">
              <w:rPr>
                <w:rFonts w:eastAsiaTheme="minorHAnsi"/>
                <w:kern w:val="2"/>
                <w:lang w:eastAsia="en-US"/>
                <w14:ligatures w14:val="standardContextual"/>
              </w:rPr>
              <w:t>Для ведения … операций юридическое лицо распорядительным документом устанавливает … сумму наличных денег, которая может … в кассе -… остатка наличных денег.</w:t>
            </w:r>
            <w:r w:rsidR="001857EE" w:rsidRPr="00720068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</w:t>
            </w:r>
          </w:p>
          <w:p w14:paraId="74106035" w14:textId="77777777" w:rsidR="00E776F2" w:rsidRPr="00720068" w:rsidRDefault="00E776F2" w:rsidP="00EE0DE3">
            <w:pPr>
              <w:ind w:firstLine="318"/>
            </w:pPr>
          </w:p>
          <w:p w14:paraId="390B0282" w14:textId="77777777" w:rsidR="00EE0DE3" w:rsidRPr="00720068" w:rsidRDefault="00EE0DE3" w:rsidP="00EE0DE3">
            <w:pPr>
              <w:ind w:firstLine="318"/>
            </w:pPr>
            <w:r w:rsidRPr="00720068">
              <w:t xml:space="preserve">Запишите соответствующую последовательность цифр слева направо без пробелов и точек. </w:t>
            </w:r>
          </w:p>
          <w:p w14:paraId="766C02ED" w14:textId="77777777" w:rsidR="00EE0DE3" w:rsidRPr="00720068" w:rsidRDefault="00EE0DE3" w:rsidP="00EE0DE3">
            <w:pPr>
              <w:ind w:firstLine="318"/>
            </w:pPr>
          </w:p>
          <w:p w14:paraId="28B925CD" w14:textId="2211CCCA" w:rsidR="00EE0DE3" w:rsidRPr="00720068" w:rsidRDefault="00EE0DE3" w:rsidP="00EE0DE3">
            <w:pPr>
              <w:ind w:firstLine="318"/>
            </w:pPr>
            <w:r w:rsidRPr="00720068">
              <w:t xml:space="preserve">1. </w:t>
            </w:r>
            <w:r w:rsidR="002803D9" w:rsidRPr="00720068">
              <w:t>Лимит</w:t>
            </w:r>
            <w:r w:rsidRPr="00720068">
              <w:t>.</w:t>
            </w:r>
          </w:p>
          <w:p w14:paraId="61EBEBEF" w14:textId="768A5B6A" w:rsidR="00EE0DE3" w:rsidRPr="00720068" w:rsidRDefault="00EE0DE3" w:rsidP="00EE0DE3">
            <w:pPr>
              <w:ind w:firstLine="318"/>
            </w:pPr>
            <w:r w:rsidRPr="00720068">
              <w:t xml:space="preserve">2. </w:t>
            </w:r>
            <w:r w:rsidR="002803D9" w:rsidRPr="00720068">
              <w:t>Храниться</w:t>
            </w:r>
          </w:p>
          <w:p w14:paraId="32C70E16" w14:textId="570912A5" w:rsidR="00EE0DE3" w:rsidRPr="00720068" w:rsidRDefault="00EE0DE3" w:rsidP="00EE0DE3">
            <w:pPr>
              <w:ind w:firstLine="318"/>
            </w:pPr>
            <w:r w:rsidRPr="00720068">
              <w:t xml:space="preserve">3. </w:t>
            </w:r>
            <w:r w:rsidR="002803D9" w:rsidRPr="00720068">
              <w:t>Кассовых</w:t>
            </w:r>
            <w:r w:rsidRPr="00720068">
              <w:t>.</w:t>
            </w:r>
          </w:p>
          <w:p w14:paraId="197428CD" w14:textId="032EA645" w:rsidR="00EE0DE3" w:rsidRPr="00720068" w:rsidRDefault="00EE0DE3" w:rsidP="00EE0DE3">
            <w:pPr>
              <w:ind w:firstLine="318"/>
            </w:pPr>
            <w:r w:rsidRPr="00720068">
              <w:t xml:space="preserve">4. </w:t>
            </w:r>
            <w:r w:rsidR="002803D9" w:rsidRPr="00720068">
              <w:t>Максимально допустимую</w:t>
            </w:r>
            <w:r w:rsidRPr="00720068">
              <w:t>.</w:t>
            </w:r>
          </w:p>
          <w:p w14:paraId="184E0CE7" w14:textId="77777777" w:rsidR="00EE0DE3" w:rsidRPr="00720068" w:rsidRDefault="00EE0DE3" w:rsidP="00EE0DE3">
            <w:pPr>
              <w:ind w:firstLine="318"/>
            </w:pPr>
          </w:p>
          <w:p w14:paraId="0551B7E3" w14:textId="77777777" w:rsidR="00EE0DE3" w:rsidRPr="00720068" w:rsidRDefault="00EE0DE3" w:rsidP="00EE0DE3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B083B42" w14:textId="77777777" w:rsidR="00EE0DE3" w:rsidRPr="00720068" w:rsidRDefault="00EE0DE3" w:rsidP="00EE0DE3">
            <w:pPr>
              <w:ind w:firstLine="255"/>
              <w:jc w:val="both"/>
            </w:pPr>
            <w:r w:rsidRPr="00720068">
              <w:t>3421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5D62ADD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На послед-</w:t>
            </w:r>
            <w:proofErr w:type="spellStart"/>
            <w:r w:rsidRPr="0072006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3762F6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BDC48D0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5 минут</w:t>
            </w:r>
          </w:p>
        </w:tc>
      </w:tr>
      <w:tr w:rsidR="00EE0DE3" w:rsidRPr="00720068" w14:paraId="53EEA91E" w14:textId="77777777" w:rsidTr="0062056A">
        <w:tc>
          <w:tcPr>
            <w:tcW w:w="777" w:type="dxa"/>
            <w:tcMar>
              <w:left w:w="28" w:type="dxa"/>
              <w:right w:w="28" w:type="dxa"/>
            </w:tcMar>
          </w:tcPr>
          <w:p w14:paraId="6E811CBB" w14:textId="77777777" w:rsidR="00EE0DE3" w:rsidRPr="00720068" w:rsidRDefault="00EE0DE3" w:rsidP="00EE0DE3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A3822EC" w14:textId="77777777" w:rsidR="00EE0DE3" w:rsidRPr="00720068" w:rsidRDefault="00EE0DE3" w:rsidP="00EE0DE3">
            <w:pPr>
              <w:ind w:firstLine="318"/>
              <w:jc w:val="both"/>
            </w:pPr>
            <w:r w:rsidRPr="00720068">
              <w:t>Прочитайте текст, выберите правильный ответ и запишите аргументы, обосновывающие выбор ответа</w:t>
            </w:r>
          </w:p>
          <w:p w14:paraId="5E3EC98C" w14:textId="38BC5147" w:rsidR="00EE0DE3" w:rsidRPr="00720068" w:rsidRDefault="0062056A" w:rsidP="00EE0DE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720068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Одной из основных задач бухгалтерского учета является: </w:t>
            </w:r>
          </w:p>
          <w:p w14:paraId="2B86DD25" w14:textId="77777777" w:rsidR="0062056A" w:rsidRPr="00720068" w:rsidRDefault="0062056A" w:rsidP="00EE0DE3">
            <w:pPr>
              <w:ind w:firstLine="318"/>
              <w:jc w:val="both"/>
            </w:pPr>
          </w:p>
          <w:p w14:paraId="29C6F520" w14:textId="77777777" w:rsidR="00EE0DE3" w:rsidRPr="00720068" w:rsidRDefault="00EE0DE3" w:rsidP="00EE0DE3">
            <w:pPr>
              <w:ind w:firstLine="318"/>
              <w:jc w:val="both"/>
            </w:pPr>
            <w:r w:rsidRPr="00720068">
              <w:t>Запишите номер выбранного ответа без точки и обоснование выбора</w:t>
            </w:r>
          </w:p>
          <w:p w14:paraId="50B68A5D" w14:textId="47A5B122" w:rsidR="00EE0DE3" w:rsidRPr="00720068" w:rsidRDefault="00EE0DE3" w:rsidP="00EE0DE3">
            <w:pPr>
              <w:ind w:firstLine="318"/>
            </w:pPr>
            <w:r w:rsidRPr="00720068">
              <w:t xml:space="preserve">1. </w:t>
            </w:r>
            <w:r w:rsidR="0062056A" w:rsidRPr="00720068">
              <w:t>Осуществление инвестиционных проектов</w:t>
            </w:r>
            <w:r w:rsidRPr="00720068">
              <w:t>.</w:t>
            </w:r>
          </w:p>
          <w:p w14:paraId="05E70567" w14:textId="411E6BE2" w:rsidR="00EE0DE3" w:rsidRPr="00720068" w:rsidRDefault="00EE0DE3" w:rsidP="00EE0DE3">
            <w:pPr>
              <w:ind w:firstLine="318"/>
            </w:pPr>
            <w:r w:rsidRPr="00720068">
              <w:t xml:space="preserve">2. </w:t>
            </w:r>
            <w:r w:rsidR="0062056A" w:rsidRPr="00720068">
              <w:t>Разработка кадровой политики</w:t>
            </w:r>
            <w:r w:rsidRPr="00720068">
              <w:t>.</w:t>
            </w:r>
          </w:p>
          <w:p w14:paraId="0AC6FE50" w14:textId="54BBB2A7" w:rsidR="00EE0DE3" w:rsidRPr="00720068" w:rsidRDefault="00EE0DE3" w:rsidP="00EE0DE3">
            <w:pPr>
              <w:ind w:firstLine="318"/>
            </w:pPr>
            <w:r w:rsidRPr="00720068">
              <w:t xml:space="preserve">3. </w:t>
            </w:r>
            <w:r w:rsidR="0062056A" w:rsidRPr="00720068">
              <w:t>Составление смет, разработка норм и нормативов</w:t>
            </w:r>
            <w:r w:rsidRPr="00720068">
              <w:t>.</w:t>
            </w:r>
          </w:p>
          <w:p w14:paraId="0F16F7E4" w14:textId="01CB4DCC" w:rsidR="00EE0DE3" w:rsidRPr="00720068" w:rsidRDefault="00EE0DE3" w:rsidP="00EE0DE3">
            <w:pPr>
              <w:ind w:firstLine="318"/>
              <w:jc w:val="both"/>
            </w:pPr>
            <w:r w:rsidRPr="00720068">
              <w:lastRenderedPageBreak/>
              <w:t xml:space="preserve">4. </w:t>
            </w:r>
            <w:r w:rsidR="0062056A" w:rsidRPr="00720068">
              <w:t>Предотвращение отрицательных результатов хозяйственной деятельности</w:t>
            </w:r>
            <w:r w:rsidRPr="00720068"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EF85A89" w14:textId="77777777" w:rsidR="00EE0DE3" w:rsidRPr="00720068" w:rsidRDefault="0062056A" w:rsidP="00EE0DE3">
            <w:pPr>
              <w:ind w:firstLine="255"/>
              <w:jc w:val="both"/>
            </w:pPr>
            <w:r w:rsidRPr="00720068">
              <w:lastRenderedPageBreak/>
              <w:t>4</w:t>
            </w:r>
          </w:p>
          <w:p w14:paraId="7F309B79" w14:textId="5D7F805D" w:rsidR="00E632C2" w:rsidRPr="00720068" w:rsidRDefault="00E632C2" w:rsidP="00EE0DE3">
            <w:pPr>
              <w:ind w:firstLine="255"/>
              <w:jc w:val="both"/>
            </w:pPr>
            <w:r w:rsidRPr="00720068">
              <w:t xml:space="preserve">Основная задача бухгалтерского учета — обеспечение достоверной информацией для контроля и предотвращения негативных результатов хозяйственной деятельности, таких как убытки или нарушения закона. Остальные пункты относятся к другим сферам: </w:t>
            </w:r>
            <w:r w:rsidRPr="00720068">
              <w:lastRenderedPageBreak/>
              <w:t>инвестиционные проекты — к финансовому менеджменту, кадровая политика — к управлению персоналом, а разработка смет — к планированию.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6C97343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proofErr w:type="spellStart"/>
            <w:r w:rsidRPr="00720068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72006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9578004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CD71FE0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2 минут</w:t>
            </w:r>
          </w:p>
        </w:tc>
      </w:tr>
      <w:tr w:rsidR="00EE0DE3" w:rsidRPr="00720068" w14:paraId="6B8241FD" w14:textId="77777777" w:rsidTr="0062056A">
        <w:tc>
          <w:tcPr>
            <w:tcW w:w="777" w:type="dxa"/>
            <w:tcMar>
              <w:left w:w="28" w:type="dxa"/>
              <w:right w:w="28" w:type="dxa"/>
            </w:tcMar>
          </w:tcPr>
          <w:p w14:paraId="05DACE73" w14:textId="77777777" w:rsidR="00EE0DE3" w:rsidRPr="00720068" w:rsidRDefault="00EE0DE3" w:rsidP="00EE0DE3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62ED07E" w14:textId="77777777" w:rsidR="00EE0DE3" w:rsidRPr="00720068" w:rsidRDefault="00EE0DE3" w:rsidP="00EE0DE3">
            <w:pPr>
              <w:ind w:firstLine="318"/>
              <w:jc w:val="both"/>
            </w:pPr>
            <w:r w:rsidRPr="00720068">
              <w:t>Прочитайте текст, выберите правильный ответ и запишите аргументы, обосновывающие выбор ответа</w:t>
            </w:r>
          </w:p>
          <w:p w14:paraId="3D014CE3" w14:textId="17A6C5E4" w:rsidR="00EE0DE3" w:rsidRPr="00720068" w:rsidRDefault="0062056A" w:rsidP="00EE0DE3">
            <w:pPr>
              <w:ind w:firstLine="318"/>
              <w:jc w:val="both"/>
            </w:pPr>
            <w:r w:rsidRPr="00720068">
              <w:t>По какой стоимости при принятии к учету учитываются основные средства</w:t>
            </w:r>
            <w:r w:rsidR="00EE0DE3" w:rsidRPr="00720068">
              <w:t xml:space="preserve">? </w:t>
            </w:r>
          </w:p>
          <w:p w14:paraId="75EF7581" w14:textId="77777777" w:rsidR="00EE0DE3" w:rsidRPr="00720068" w:rsidRDefault="00EE0DE3" w:rsidP="00EE0DE3">
            <w:pPr>
              <w:ind w:firstLine="318"/>
              <w:jc w:val="both"/>
            </w:pPr>
            <w:r w:rsidRPr="00720068">
              <w:t>Запишите номер выбранного ответа без точки и обоснование выбора</w:t>
            </w:r>
          </w:p>
          <w:p w14:paraId="7E7BDC48" w14:textId="5C4FD531" w:rsidR="00EE0DE3" w:rsidRPr="00720068" w:rsidRDefault="00EE0DE3" w:rsidP="00EE0DE3">
            <w:pPr>
              <w:ind w:firstLine="318"/>
            </w:pPr>
            <w:r w:rsidRPr="00720068">
              <w:t xml:space="preserve">1. </w:t>
            </w:r>
            <w:r w:rsidR="0062056A" w:rsidRPr="00720068">
              <w:t>Справедливой</w:t>
            </w:r>
            <w:r w:rsidRPr="00720068">
              <w:t>.</w:t>
            </w:r>
          </w:p>
          <w:p w14:paraId="70BEB143" w14:textId="467CB194" w:rsidR="00EE0DE3" w:rsidRPr="00720068" w:rsidRDefault="00EE0DE3" w:rsidP="00EE0DE3">
            <w:pPr>
              <w:ind w:firstLine="318"/>
            </w:pPr>
            <w:r w:rsidRPr="00720068">
              <w:t xml:space="preserve">2. </w:t>
            </w:r>
            <w:r w:rsidR="0062056A" w:rsidRPr="00720068">
              <w:t>Первоначальной</w:t>
            </w:r>
            <w:r w:rsidRPr="00720068">
              <w:t>.</w:t>
            </w:r>
          </w:p>
          <w:p w14:paraId="5EA341F6" w14:textId="1F089528" w:rsidR="00EE0DE3" w:rsidRPr="00720068" w:rsidRDefault="00EE0DE3" w:rsidP="00EE0DE3">
            <w:pPr>
              <w:ind w:firstLine="318"/>
            </w:pPr>
            <w:r w:rsidRPr="00720068">
              <w:t xml:space="preserve">3. </w:t>
            </w:r>
            <w:r w:rsidR="0062056A" w:rsidRPr="00720068">
              <w:t>Остаточной</w:t>
            </w:r>
            <w:r w:rsidRPr="00720068">
              <w:t>.</w:t>
            </w:r>
          </w:p>
          <w:p w14:paraId="3826667D" w14:textId="17A57285" w:rsidR="00EE0DE3" w:rsidRPr="00720068" w:rsidRDefault="00EE0DE3" w:rsidP="00EE0DE3">
            <w:pPr>
              <w:ind w:firstLine="318"/>
            </w:pPr>
            <w:r w:rsidRPr="00720068">
              <w:t xml:space="preserve">4. </w:t>
            </w:r>
            <w:r w:rsidR="0062056A" w:rsidRPr="00720068">
              <w:t>Восстановительной</w:t>
            </w:r>
            <w:r w:rsidRPr="00720068">
              <w:t>.</w:t>
            </w:r>
          </w:p>
          <w:p w14:paraId="3436A75F" w14:textId="77777777" w:rsidR="00EE0DE3" w:rsidRPr="00720068" w:rsidRDefault="00EE0DE3" w:rsidP="00EE0DE3">
            <w:pPr>
              <w:ind w:firstLine="318"/>
            </w:pPr>
          </w:p>
          <w:p w14:paraId="2FBFB8CF" w14:textId="77777777" w:rsidR="00EE0DE3" w:rsidRPr="00720068" w:rsidRDefault="00EE0DE3" w:rsidP="00EE0DE3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FDAD963" w14:textId="77777777" w:rsidR="00EE0DE3" w:rsidRPr="00720068" w:rsidRDefault="0062056A" w:rsidP="00EE0DE3">
            <w:pPr>
              <w:ind w:firstLine="255"/>
              <w:jc w:val="both"/>
            </w:pPr>
            <w:r w:rsidRPr="00720068">
              <w:t>2</w:t>
            </w:r>
          </w:p>
          <w:p w14:paraId="6921BA1C" w14:textId="33AE13B8" w:rsidR="00E632C2" w:rsidRPr="00720068" w:rsidRDefault="00E632C2" w:rsidP="00EE0DE3">
            <w:pPr>
              <w:ind w:firstLine="255"/>
              <w:jc w:val="both"/>
            </w:pPr>
            <w:r w:rsidRPr="00720068">
              <w:t>Основные средства принимаются к бухгалтерскому учету по первоначальной стоимости, которая включает все фактические затраты на приобретение, сооружение или изготовление объекта (согласно ПБУ 6/01). Остаточная, восстановительная и справедливая стоимости используются для последующей переоценки или анализа, но не при первоначальном принятии к учету.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DEDA700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proofErr w:type="spellStart"/>
            <w:r w:rsidRPr="00720068">
              <w:rPr>
                <w:sz w:val="20"/>
                <w:szCs w:val="20"/>
              </w:rPr>
              <w:t>Комбинир</w:t>
            </w:r>
            <w:proofErr w:type="spellEnd"/>
            <w:r w:rsidRPr="0072006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12C9B3E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74C771D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1 минута</w:t>
            </w:r>
          </w:p>
        </w:tc>
      </w:tr>
      <w:tr w:rsidR="00EE0DE3" w:rsidRPr="00720068" w14:paraId="48B043D5" w14:textId="77777777" w:rsidTr="00B14A10">
        <w:tc>
          <w:tcPr>
            <w:tcW w:w="777" w:type="dxa"/>
            <w:tcMar>
              <w:left w:w="28" w:type="dxa"/>
              <w:right w:w="28" w:type="dxa"/>
            </w:tcMar>
          </w:tcPr>
          <w:p w14:paraId="7F2A786C" w14:textId="77777777" w:rsidR="00EE0DE3" w:rsidRPr="00720068" w:rsidRDefault="00EE0DE3" w:rsidP="00EE0DE3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B5ACEA2" w14:textId="77777777" w:rsidR="00EE0DE3" w:rsidRPr="00720068" w:rsidRDefault="00EE0DE3" w:rsidP="00EE0DE3">
            <w:pPr>
              <w:ind w:firstLine="318"/>
              <w:jc w:val="both"/>
            </w:pPr>
            <w:r w:rsidRPr="00720068">
              <w:t>Прочитайте текст, выберите правильный ответ и запишите аргументы, обосновывающие выбор ответа</w:t>
            </w:r>
          </w:p>
          <w:p w14:paraId="05B5D906" w14:textId="62E92BE7" w:rsidR="00EE0DE3" w:rsidRPr="00720068" w:rsidRDefault="008C085E" w:rsidP="00EE0DE3">
            <w:pPr>
              <w:ind w:firstLine="318"/>
              <w:jc w:val="both"/>
            </w:pPr>
            <w:r w:rsidRPr="00720068">
              <w:t>Чем регулируется порядок распределения общепроизводственных расходов между отдельными объектами?</w:t>
            </w:r>
          </w:p>
          <w:p w14:paraId="2C536930" w14:textId="77777777" w:rsidR="00EE0DE3" w:rsidRPr="00720068" w:rsidRDefault="00EE0DE3" w:rsidP="00EE0DE3">
            <w:pPr>
              <w:ind w:firstLine="318"/>
              <w:jc w:val="both"/>
            </w:pPr>
          </w:p>
          <w:p w14:paraId="16F71E26" w14:textId="77777777" w:rsidR="00EE0DE3" w:rsidRPr="00720068" w:rsidRDefault="00EE0DE3" w:rsidP="00EE0DE3">
            <w:pPr>
              <w:ind w:firstLine="318"/>
              <w:jc w:val="both"/>
            </w:pPr>
            <w:r w:rsidRPr="00720068">
              <w:t>Запишите номер выбранного ответа без точки и обоснование выбора</w:t>
            </w:r>
          </w:p>
          <w:p w14:paraId="214C44C4" w14:textId="36625AB6" w:rsidR="00EE0DE3" w:rsidRPr="00720068" w:rsidRDefault="00EE0DE3" w:rsidP="00EE0DE3">
            <w:pPr>
              <w:ind w:firstLine="318"/>
            </w:pPr>
            <w:r w:rsidRPr="00720068">
              <w:t xml:space="preserve">1. </w:t>
            </w:r>
            <w:r w:rsidR="008C085E" w:rsidRPr="00720068">
              <w:t>Приказом руководителя</w:t>
            </w:r>
          </w:p>
          <w:p w14:paraId="05F6C615" w14:textId="62EF96D6" w:rsidR="00EE0DE3" w:rsidRPr="00720068" w:rsidRDefault="00EE0DE3" w:rsidP="00EE0DE3">
            <w:pPr>
              <w:ind w:firstLine="318"/>
            </w:pPr>
            <w:r w:rsidRPr="00720068">
              <w:t xml:space="preserve">2. </w:t>
            </w:r>
            <w:r w:rsidR="008C085E" w:rsidRPr="00720068">
              <w:t>Положением по бухгалтерскому учету</w:t>
            </w:r>
          </w:p>
          <w:p w14:paraId="6719D3EA" w14:textId="24B1CB6F" w:rsidR="00EE0DE3" w:rsidRPr="00720068" w:rsidRDefault="00EE0DE3" w:rsidP="00EE0DE3">
            <w:pPr>
              <w:ind w:firstLine="318"/>
            </w:pPr>
            <w:r w:rsidRPr="00720068">
              <w:t xml:space="preserve">3. </w:t>
            </w:r>
            <w:r w:rsidR="008C085E" w:rsidRPr="00720068">
              <w:t>Учетной политикой организации</w:t>
            </w:r>
          </w:p>
          <w:p w14:paraId="64E3B25D" w14:textId="58EE36DD" w:rsidR="00EE0DE3" w:rsidRPr="00720068" w:rsidRDefault="00EE0DE3" w:rsidP="00EE0DE3">
            <w:pPr>
              <w:ind w:firstLine="318"/>
            </w:pPr>
            <w:r w:rsidRPr="00720068">
              <w:t xml:space="preserve">4. </w:t>
            </w:r>
            <w:r w:rsidR="008C085E" w:rsidRPr="00720068">
              <w:t>Решением главного бухгалтера</w:t>
            </w:r>
          </w:p>
          <w:p w14:paraId="0E3E8B61" w14:textId="77777777" w:rsidR="00EE0DE3" w:rsidRPr="00720068" w:rsidRDefault="00EE0DE3" w:rsidP="00EE0DE3">
            <w:pPr>
              <w:ind w:firstLine="318"/>
            </w:pPr>
          </w:p>
          <w:p w14:paraId="1075C9CE" w14:textId="77777777" w:rsidR="00EE0DE3" w:rsidRPr="00720068" w:rsidRDefault="00EE0DE3" w:rsidP="00EE0DE3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F1CC30E" w14:textId="77777777" w:rsidR="00EE0DE3" w:rsidRPr="00720068" w:rsidRDefault="00EE0DE3" w:rsidP="00EE0DE3">
            <w:pPr>
              <w:ind w:firstLine="255"/>
              <w:jc w:val="both"/>
            </w:pPr>
            <w:r w:rsidRPr="00720068">
              <w:t>3</w:t>
            </w:r>
          </w:p>
          <w:p w14:paraId="11CB94D8" w14:textId="3EBEA90E" w:rsidR="00E632C2" w:rsidRPr="00720068" w:rsidRDefault="00E632C2" w:rsidP="00EE0DE3">
            <w:pPr>
              <w:ind w:firstLine="255"/>
              <w:jc w:val="both"/>
            </w:pPr>
            <w:r w:rsidRPr="00720068">
              <w:t xml:space="preserve">Порядок распределения общепроизводственных расходов регулируется учетной политикой организации. Это основной внутренний документ, который определяет методы и правила учета, включая способы распределения затрат. Учетная политика разрабатывается в соответствии с законодательством, но конкретные методы выбираются организацией самостоятельно. Другие варианты не являются правильными: приказ руководителя или решение главного бухгалтера могут уточнять детали, но должны соответствовать учетной </w:t>
            </w:r>
            <w:r w:rsidRPr="00720068">
              <w:lastRenderedPageBreak/>
              <w:t>политике, а положения по бухгалтерскому учету устанавливают лишь общие требования.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A19CE00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proofErr w:type="spellStart"/>
            <w:r w:rsidRPr="00720068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72006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B00C44B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7775979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1 минута</w:t>
            </w:r>
          </w:p>
        </w:tc>
      </w:tr>
      <w:tr w:rsidR="00EE0DE3" w:rsidRPr="00720068" w14:paraId="2A22D8CE" w14:textId="77777777" w:rsidTr="008C085E">
        <w:tc>
          <w:tcPr>
            <w:tcW w:w="777" w:type="dxa"/>
            <w:tcMar>
              <w:left w:w="28" w:type="dxa"/>
              <w:right w:w="28" w:type="dxa"/>
            </w:tcMar>
          </w:tcPr>
          <w:p w14:paraId="2D272A28" w14:textId="77777777" w:rsidR="00EE0DE3" w:rsidRPr="00720068" w:rsidRDefault="00EE0DE3" w:rsidP="00EE0DE3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8909F6" w14:textId="77777777" w:rsidR="00EE0DE3" w:rsidRPr="00720068" w:rsidRDefault="00EE0DE3" w:rsidP="00EE0DE3">
            <w:pPr>
              <w:ind w:firstLine="318"/>
              <w:jc w:val="both"/>
            </w:pPr>
            <w:r w:rsidRPr="00720068">
              <w:t>Прочитайте текст, выберите правильные ответы и запишите аргументы, обосновывающие выбор ответа.</w:t>
            </w:r>
          </w:p>
          <w:p w14:paraId="6E4FFC81" w14:textId="77777777" w:rsidR="00EE0DE3" w:rsidRPr="00720068" w:rsidRDefault="00EE0DE3" w:rsidP="00EE0DE3">
            <w:pPr>
              <w:ind w:firstLine="318"/>
              <w:jc w:val="both"/>
            </w:pPr>
          </w:p>
          <w:p w14:paraId="0D96CE69" w14:textId="0C825C6D" w:rsidR="00EE0DE3" w:rsidRPr="00720068" w:rsidRDefault="0062056A" w:rsidP="00EE0DE3">
            <w:pPr>
              <w:ind w:firstLine="318"/>
              <w:jc w:val="both"/>
            </w:pPr>
            <w:r w:rsidRPr="00720068">
              <w:t>Возможными оценками материалов на счете 10 «Материалы», являются:</w:t>
            </w:r>
          </w:p>
          <w:p w14:paraId="6D795B32" w14:textId="77777777" w:rsidR="00EE0DE3" w:rsidRPr="00720068" w:rsidRDefault="00EE0DE3" w:rsidP="00EE0DE3">
            <w:pPr>
              <w:ind w:firstLine="318"/>
              <w:jc w:val="both"/>
            </w:pPr>
          </w:p>
          <w:p w14:paraId="63AC9130" w14:textId="77777777" w:rsidR="00EE0DE3" w:rsidRPr="00720068" w:rsidRDefault="00EE0DE3" w:rsidP="00EE0DE3">
            <w:pPr>
              <w:ind w:firstLine="318"/>
              <w:jc w:val="both"/>
            </w:pPr>
            <w:r w:rsidRPr="00720068">
              <w:t>Запишите номера выбранных ответов без пробелов и точек и обоснование выбора</w:t>
            </w:r>
          </w:p>
          <w:p w14:paraId="6E4ABA5F" w14:textId="56795359" w:rsidR="00EE0DE3" w:rsidRPr="00720068" w:rsidRDefault="00EE0DE3" w:rsidP="00EE0DE3">
            <w:pPr>
              <w:ind w:firstLine="318"/>
            </w:pPr>
            <w:r w:rsidRPr="00720068">
              <w:t xml:space="preserve">1. </w:t>
            </w:r>
            <w:r w:rsidR="008C085E" w:rsidRPr="00720068">
              <w:t>Первоначальная стоимость</w:t>
            </w:r>
          </w:p>
          <w:p w14:paraId="43DCC9D8" w14:textId="3C87B5EA" w:rsidR="00EE0DE3" w:rsidRPr="00720068" w:rsidRDefault="00EE0DE3" w:rsidP="00EE0DE3">
            <w:pPr>
              <w:ind w:firstLine="318"/>
            </w:pPr>
            <w:r w:rsidRPr="00720068">
              <w:t xml:space="preserve">2. </w:t>
            </w:r>
            <w:r w:rsidR="008C085E" w:rsidRPr="00720068">
              <w:t>Фактическая себестоимость</w:t>
            </w:r>
          </w:p>
          <w:p w14:paraId="08383CB6" w14:textId="59040693" w:rsidR="00EE0DE3" w:rsidRPr="00720068" w:rsidRDefault="00EE0DE3" w:rsidP="00EE0DE3">
            <w:pPr>
              <w:ind w:firstLine="318"/>
            </w:pPr>
            <w:r w:rsidRPr="00720068">
              <w:t xml:space="preserve">3. </w:t>
            </w:r>
            <w:r w:rsidR="008C085E" w:rsidRPr="00720068">
              <w:t>Учетная цена</w:t>
            </w:r>
          </w:p>
          <w:p w14:paraId="10E6A499" w14:textId="7BB5C412" w:rsidR="00EE0DE3" w:rsidRPr="00720068" w:rsidRDefault="00EE0DE3" w:rsidP="00EE0DE3">
            <w:pPr>
              <w:ind w:firstLine="318"/>
            </w:pPr>
            <w:r w:rsidRPr="00720068">
              <w:t xml:space="preserve">4. </w:t>
            </w:r>
            <w:r w:rsidR="008C085E" w:rsidRPr="00720068">
              <w:t>Остаточная стоимость</w:t>
            </w:r>
          </w:p>
          <w:p w14:paraId="7B454A1C" w14:textId="77777777" w:rsidR="00EE0DE3" w:rsidRPr="00720068" w:rsidRDefault="00EE0DE3" w:rsidP="00EE0DE3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CE67CD8" w14:textId="77777777" w:rsidR="00EE0DE3" w:rsidRPr="00720068" w:rsidRDefault="008C085E" w:rsidP="00EE0DE3">
            <w:pPr>
              <w:ind w:firstLine="255"/>
              <w:jc w:val="both"/>
            </w:pPr>
            <w:r w:rsidRPr="00720068">
              <w:t>23</w:t>
            </w:r>
          </w:p>
          <w:p w14:paraId="2C390DC8" w14:textId="3476B068" w:rsidR="00E632C2" w:rsidRPr="00720068" w:rsidRDefault="00E632C2" w:rsidP="00EE0DE3">
            <w:pPr>
              <w:ind w:firstLine="255"/>
              <w:jc w:val="both"/>
            </w:pPr>
            <w:r w:rsidRPr="00720068">
              <w:t>Материалы на счете 10 учитываются по фактической себестоимости приобретения или учетным ценам. Фактическая себестоимость включает все затраты на приобретение, а учетные цены применяются с последующим доведением до фактической себестоимости через отклонения. Первоначальная стоимость используется для основных средств, а остаточная — это стоимость после амортизации, которая к материалам не применяется.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3D28401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proofErr w:type="spellStart"/>
            <w:r w:rsidRPr="00720068">
              <w:rPr>
                <w:sz w:val="20"/>
                <w:szCs w:val="20"/>
              </w:rPr>
              <w:t>Комбинир</w:t>
            </w:r>
            <w:proofErr w:type="spellEnd"/>
            <w:r w:rsidRPr="0072006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E1EE5BD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2607985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2 минуты</w:t>
            </w:r>
          </w:p>
        </w:tc>
      </w:tr>
      <w:tr w:rsidR="00EE0DE3" w:rsidRPr="00720068" w14:paraId="7DE73A13" w14:textId="77777777" w:rsidTr="00B010C1">
        <w:tc>
          <w:tcPr>
            <w:tcW w:w="777" w:type="dxa"/>
            <w:tcMar>
              <w:left w:w="28" w:type="dxa"/>
              <w:right w:w="28" w:type="dxa"/>
            </w:tcMar>
          </w:tcPr>
          <w:p w14:paraId="15E4297C" w14:textId="77777777" w:rsidR="00EE0DE3" w:rsidRPr="00720068" w:rsidRDefault="00EE0DE3" w:rsidP="00EE0DE3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183AEF" w14:textId="77777777" w:rsidR="00EE0DE3" w:rsidRPr="00720068" w:rsidRDefault="00EE0DE3" w:rsidP="00EE0DE3">
            <w:pPr>
              <w:ind w:firstLine="318"/>
              <w:jc w:val="both"/>
            </w:pPr>
            <w:r w:rsidRPr="00720068">
              <w:t>Прочитайте текст, выберите правильные ответы и запишите аргументы, обосновывающие выбор ответа.</w:t>
            </w:r>
          </w:p>
          <w:p w14:paraId="5599C834" w14:textId="77777777" w:rsidR="00EE0DE3" w:rsidRPr="00720068" w:rsidRDefault="00EE0DE3" w:rsidP="00EE0DE3">
            <w:pPr>
              <w:ind w:firstLine="318"/>
              <w:jc w:val="both"/>
            </w:pPr>
          </w:p>
          <w:p w14:paraId="7707C361" w14:textId="7B9E278F" w:rsidR="00EE0DE3" w:rsidRPr="00720068" w:rsidRDefault="00B010C1" w:rsidP="00EE0DE3">
            <w:pPr>
              <w:ind w:firstLine="318"/>
              <w:jc w:val="both"/>
            </w:pPr>
            <w:r w:rsidRPr="00720068">
              <w:t>При обязательном наличии каких критериев система контроля будет эффективной?</w:t>
            </w:r>
          </w:p>
          <w:p w14:paraId="7D608D16" w14:textId="77777777" w:rsidR="00B010C1" w:rsidRPr="00720068" w:rsidRDefault="00B010C1" w:rsidP="00EE0DE3">
            <w:pPr>
              <w:ind w:firstLine="318"/>
              <w:jc w:val="both"/>
            </w:pPr>
          </w:p>
          <w:p w14:paraId="7FDF6409" w14:textId="77777777" w:rsidR="00EE0DE3" w:rsidRPr="00720068" w:rsidRDefault="00EE0DE3" w:rsidP="00EE0DE3">
            <w:pPr>
              <w:ind w:firstLine="318"/>
              <w:jc w:val="both"/>
            </w:pPr>
            <w:r w:rsidRPr="00720068">
              <w:t>Запишите номера выбранных ответов без пробелов и точек и обоснование выбора</w:t>
            </w:r>
          </w:p>
          <w:p w14:paraId="1F939643" w14:textId="63807FA7" w:rsidR="00B010C1" w:rsidRPr="00720068" w:rsidRDefault="00EE0DE3" w:rsidP="00B010C1">
            <w:pPr>
              <w:ind w:firstLine="318"/>
            </w:pPr>
            <w:r w:rsidRPr="00720068">
              <w:t xml:space="preserve">1. </w:t>
            </w:r>
            <w:r w:rsidR="00B010C1" w:rsidRPr="00720068">
              <w:t>планов работ</w:t>
            </w:r>
          </w:p>
          <w:p w14:paraId="015A21B7" w14:textId="6E59AD05" w:rsidR="00B010C1" w:rsidRPr="00720068" w:rsidRDefault="00B010C1" w:rsidP="00B010C1">
            <w:pPr>
              <w:ind w:firstLine="318"/>
            </w:pPr>
            <w:r w:rsidRPr="00720068">
              <w:t>2.системы отчетности</w:t>
            </w:r>
          </w:p>
          <w:p w14:paraId="28B31B55" w14:textId="6740ACF2" w:rsidR="00B010C1" w:rsidRPr="00720068" w:rsidRDefault="00B010C1" w:rsidP="00B010C1">
            <w:pPr>
              <w:ind w:firstLine="318"/>
            </w:pPr>
            <w:r w:rsidRPr="00720068">
              <w:t>3.внешнего независимого аудита</w:t>
            </w:r>
          </w:p>
          <w:p w14:paraId="0FE04837" w14:textId="1FC4473E" w:rsidR="00B010C1" w:rsidRPr="00720068" w:rsidRDefault="00B010C1" w:rsidP="00B010C1">
            <w:pPr>
              <w:ind w:firstLine="318"/>
            </w:pPr>
            <w:r w:rsidRPr="00720068">
              <w:t>4.электронного документооборота</w:t>
            </w:r>
          </w:p>
          <w:p w14:paraId="5255E873" w14:textId="6371390A" w:rsidR="00B010C1" w:rsidRPr="00720068" w:rsidRDefault="00B010C1" w:rsidP="00B010C1">
            <w:pPr>
              <w:ind w:firstLine="318"/>
            </w:pPr>
            <w:r w:rsidRPr="00720068">
              <w:t>5.программного обеспечения для контроля над выполнением работ</w:t>
            </w:r>
          </w:p>
          <w:p w14:paraId="748FC530" w14:textId="68F95FFB" w:rsidR="00EE0DE3" w:rsidRPr="00720068" w:rsidRDefault="00B010C1" w:rsidP="00B010C1">
            <w:pPr>
              <w:ind w:firstLine="318"/>
            </w:pPr>
            <w:r w:rsidRPr="00720068">
              <w:t>6.отдела контроля в организационной структуре проектной команды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CB2EB19" w14:textId="77777777" w:rsidR="00EE0DE3" w:rsidRPr="00720068" w:rsidRDefault="00B010C1" w:rsidP="00EE0DE3">
            <w:pPr>
              <w:ind w:firstLine="255"/>
              <w:jc w:val="both"/>
            </w:pPr>
            <w:r w:rsidRPr="00720068">
              <w:t>12</w:t>
            </w:r>
          </w:p>
          <w:p w14:paraId="4A8CC962" w14:textId="65DD807E" w:rsidR="00E632C2" w:rsidRPr="00720068" w:rsidRDefault="00E632C2" w:rsidP="00EE0DE3">
            <w:pPr>
              <w:ind w:firstLine="255"/>
              <w:jc w:val="both"/>
            </w:pPr>
            <w:r w:rsidRPr="00720068">
              <w:t>Эффективная система контроля требует наличия планов работ, которые задают цели и стандарты для сравнения, и системы отчетности, обеспечивающей своевременное получение информации о ходе выполнения работ и отклонениях. Эти элементы являются базовыми для любого контроля. Внешний аудит, электронный документооборот, специализированное ПО и отдел контроля могут усиливать систему, но не являются обязательными для ее эффективности.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61693B0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proofErr w:type="spellStart"/>
            <w:r w:rsidRPr="00720068">
              <w:rPr>
                <w:sz w:val="20"/>
                <w:szCs w:val="20"/>
              </w:rPr>
              <w:t>Комбинир</w:t>
            </w:r>
            <w:proofErr w:type="spellEnd"/>
            <w:r w:rsidRPr="0072006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B2C8DAB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743C4F1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3 минуты</w:t>
            </w:r>
          </w:p>
        </w:tc>
      </w:tr>
      <w:tr w:rsidR="00EE0DE3" w:rsidRPr="00720068" w14:paraId="1C6850B1" w14:textId="77777777" w:rsidTr="00B010C1">
        <w:tc>
          <w:tcPr>
            <w:tcW w:w="777" w:type="dxa"/>
            <w:tcMar>
              <w:left w:w="28" w:type="dxa"/>
              <w:right w:w="28" w:type="dxa"/>
            </w:tcMar>
          </w:tcPr>
          <w:p w14:paraId="2AABD3BB" w14:textId="77777777" w:rsidR="00EE0DE3" w:rsidRPr="00720068" w:rsidRDefault="00EE0DE3" w:rsidP="00EE0DE3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CE664E8" w14:textId="77777777" w:rsidR="00EE0DE3" w:rsidRPr="00720068" w:rsidRDefault="00EE0DE3" w:rsidP="00EE0DE3">
            <w:pPr>
              <w:ind w:firstLine="318"/>
              <w:jc w:val="both"/>
            </w:pPr>
            <w:r w:rsidRPr="00720068">
              <w:t>Прочитайте текст, выберите правильные ответы и запишите аргументы, обосновывающие выбор ответа.</w:t>
            </w:r>
          </w:p>
          <w:p w14:paraId="4DB9E60E" w14:textId="77777777" w:rsidR="00EE0DE3" w:rsidRPr="00720068" w:rsidRDefault="00EE0DE3" w:rsidP="00EE0DE3">
            <w:pPr>
              <w:ind w:firstLine="318"/>
              <w:jc w:val="both"/>
            </w:pPr>
          </w:p>
          <w:p w14:paraId="0A6CF1D2" w14:textId="33F5EDB0" w:rsidR="00EE0DE3" w:rsidRPr="00720068" w:rsidRDefault="00B010C1" w:rsidP="00EE0DE3">
            <w:pPr>
              <w:ind w:firstLine="318"/>
              <w:jc w:val="both"/>
            </w:pPr>
            <w:r w:rsidRPr="00720068">
              <w:t>Что включает в себя организация и осуществление контроля качества в проекте?</w:t>
            </w:r>
          </w:p>
          <w:p w14:paraId="7CAC3627" w14:textId="77777777" w:rsidR="00B010C1" w:rsidRPr="00720068" w:rsidRDefault="00B010C1" w:rsidP="00EE0DE3">
            <w:pPr>
              <w:ind w:firstLine="318"/>
              <w:jc w:val="both"/>
            </w:pPr>
          </w:p>
          <w:p w14:paraId="1085BD90" w14:textId="77777777" w:rsidR="00EE0DE3" w:rsidRPr="00720068" w:rsidRDefault="00EE0DE3" w:rsidP="00EE0DE3">
            <w:pPr>
              <w:ind w:firstLine="318"/>
              <w:jc w:val="both"/>
            </w:pPr>
            <w:r w:rsidRPr="00720068">
              <w:t>Запишите номера выбранных ответов без пробелов и точек и обоснование выбора</w:t>
            </w:r>
          </w:p>
          <w:p w14:paraId="250AE832" w14:textId="1F88BA25" w:rsidR="00B010C1" w:rsidRPr="00720068" w:rsidRDefault="00EE0DE3" w:rsidP="00B010C1">
            <w:pPr>
              <w:ind w:firstLine="318"/>
            </w:pPr>
            <w:r w:rsidRPr="00720068">
              <w:t xml:space="preserve">1. </w:t>
            </w:r>
            <w:r w:rsidR="00B010C1" w:rsidRPr="00720068">
              <w:t>контроль качества в проекте</w:t>
            </w:r>
          </w:p>
          <w:p w14:paraId="2BB8F8D4" w14:textId="6FFBCC5E" w:rsidR="00B010C1" w:rsidRPr="00720068" w:rsidRDefault="00B010C1" w:rsidP="00B010C1">
            <w:pPr>
              <w:ind w:firstLine="318"/>
            </w:pPr>
            <w:r w:rsidRPr="00720068">
              <w:t>2.формирование отчетов для оценки выполнения качества</w:t>
            </w:r>
          </w:p>
          <w:p w14:paraId="040D2E0A" w14:textId="36265292" w:rsidR="00B010C1" w:rsidRPr="00720068" w:rsidRDefault="00B010C1" w:rsidP="00B010C1">
            <w:pPr>
              <w:ind w:firstLine="318"/>
            </w:pPr>
            <w:r w:rsidRPr="00720068">
              <w:t>3.процесс проверки соответствия имеющихся результатов контроля качества существующим требованиям</w:t>
            </w:r>
          </w:p>
          <w:p w14:paraId="43F2C1AD" w14:textId="232E154D" w:rsidR="00B010C1" w:rsidRPr="00720068" w:rsidRDefault="00B010C1" w:rsidP="00B010C1">
            <w:pPr>
              <w:ind w:firstLine="318"/>
            </w:pPr>
            <w:r w:rsidRPr="00720068">
              <w:t>4. формирование списка отклонений</w:t>
            </w:r>
          </w:p>
          <w:p w14:paraId="6551AD8C" w14:textId="765D1FAA" w:rsidR="00EE0DE3" w:rsidRPr="00720068" w:rsidRDefault="00B010C1" w:rsidP="00B010C1">
            <w:pPr>
              <w:ind w:firstLine="318"/>
              <w:jc w:val="both"/>
            </w:pPr>
            <w:r w:rsidRPr="00720068">
              <w:t>5. определение необходимых корректирующих действий по обеспечению качества в проекте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630B5F3" w14:textId="77777777" w:rsidR="00EE0DE3" w:rsidRPr="00720068" w:rsidRDefault="00B010C1" w:rsidP="00EE0DE3">
            <w:pPr>
              <w:ind w:firstLine="255"/>
              <w:jc w:val="both"/>
            </w:pPr>
            <w:r w:rsidRPr="00720068">
              <w:t>12</w:t>
            </w:r>
          </w:p>
          <w:p w14:paraId="097BC3CE" w14:textId="42F47885" w:rsidR="00E632C2" w:rsidRPr="00720068" w:rsidRDefault="00E632C2" w:rsidP="00EE0DE3">
            <w:pPr>
              <w:ind w:firstLine="255"/>
              <w:jc w:val="both"/>
            </w:pPr>
            <w:r w:rsidRPr="00720068">
              <w:t>Организация и осуществление контроля качества в проекте включает контроль качества и формирование отчетов для оценки выполнения. Эти элементы являются основой для отслеживания соответствия проекта требованиям.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C13778C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proofErr w:type="spellStart"/>
            <w:r w:rsidRPr="00720068">
              <w:rPr>
                <w:sz w:val="20"/>
                <w:szCs w:val="20"/>
              </w:rPr>
              <w:t>Комбинир</w:t>
            </w:r>
            <w:proofErr w:type="spellEnd"/>
            <w:r w:rsidRPr="0072006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1DE1B2A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0C4E3EB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3 минуты</w:t>
            </w:r>
          </w:p>
        </w:tc>
      </w:tr>
      <w:tr w:rsidR="00EE0DE3" w:rsidRPr="00720068" w14:paraId="6764736A" w14:textId="77777777" w:rsidTr="002803D9">
        <w:tc>
          <w:tcPr>
            <w:tcW w:w="777" w:type="dxa"/>
            <w:tcMar>
              <w:left w:w="28" w:type="dxa"/>
              <w:right w:w="28" w:type="dxa"/>
            </w:tcMar>
          </w:tcPr>
          <w:p w14:paraId="68EC511E" w14:textId="77777777" w:rsidR="00EE0DE3" w:rsidRPr="00720068" w:rsidRDefault="00EE0DE3" w:rsidP="00EE0DE3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CF0E7CB" w14:textId="77777777" w:rsidR="00EE0DE3" w:rsidRPr="00720068" w:rsidRDefault="00EE0DE3" w:rsidP="00EE0DE3">
            <w:pPr>
              <w:ind w:firstLine="318"/>
              <w:jc w:val="both"/>
            </w:pPr>
            <w:r w:rsidRPr="00720068">
              <w:t>Прочитайте текст и запишите развернутый обоснованный ответ</w:t>
            </w:r>
          </w:p>
          <w:p w14:paraId="50F92A84" w14:textId="77777777" w:rsidR="00EE0DE3" w:rsidRPr="00720068" w:rsidRDefault="00EE0DE3" w:rsidP="00EE0DE3">
            <w:pPr>
              <w:ind w:firstLine="318"/>
              <w:jc w:val="both"/>
            </w:pPr>
          </w:p>
          <w:p w14:paraId="01E0E6A5" w14:textId="01502DC6" w:rsidR="00EE0DE3" w:rsidRPr="00720068" w:rsidRDefault="002803D9" w:rsidP="00EE0DE3">
            <w:pPr>
              <w:ind w:firstLine="318"/>
              <w:jc w:val="both"/>
            </w:pPr>
            <w:r w:rsidRPr="00720068">
              <w:t>Перечислите первичные учетные документы по кассовым операциям.</w:t>
            </w:r>
          </w:p>
          <w:p w14:paraId="2BFCEF81" w14:textId="77777777" w:rsidR="00EE0DE3" w:rsidRPr="00720068" w:rsidRDefault="00EE0DE3" w:rsidP="00EE0DE3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A83C7AF" w14:textId="052DB00A" w:rsidR="002803D9" w:rsidRPr="00720068" w:rsidRDefault="002803D9" w:rsidP="002803D9">
            <w:r w:rsidRPr="00720068">
              <w:t>1.  Приходный кассовый ордер</w:t>
            </w:r>
          </w:p>
          <w:p w14:paraId="0C3A7AE3" w14:textId="77777777" w:rsidR="002803D9" w:rsidRPr="00720068" w:rsidRDefault="002803D9" w:rsidP="002803D9">
            <w:r w:rsidRPr="00720068">
              <w:t>2.  Расходный кассовый ордер</w:t>
            </w:r>
          </w:p>
          <w:p w14:paraId="217CFE1C" w14:textId="3643B4BE" w:rsidR="00EE0DE3" w:rsidRPr="00720068" w:rsidRDefault="002803D9" w:rsidP="002803D9">
            <w:r w:rsidRPr="00720068">
              <w:t>3.  Кассовая книга</w:t>
            </w:r>
            <w:r w:rsidR="00EE0DE3" w:rsidRPr="00720068">
              <w:t>.</w:t>
            </w:r>
          </w:p>
          <w:p w14:paraId="532D4546" w14:textId="77777777" w:rsidR="00EE0DE3" w:rsidRPr="00720068" w:rsidRDefault="00EE0DE3" w:rsidP="00EE0DE3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AC764C0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E70D6D2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9EDEB30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3 минуты</w:t>
            </w:r>
          </w:p>
        </w:tc>
      </w:tr>
      <w:tr w:rsidR="00EE0DE3" w:rsidRPr="00720068" w14:paraId="1F54B1B6" w14:textId="77777777" w:rsidTr="0062056A">
        <w:tc>
          <w:tcPr>
            <w:tcW w:w="777" w:type="dxa"/>
            <w:tcMar>
              <w:left w:w="28" w:type="dxa"/>
              <w:right w:w="28" w:type="dxa"/>
            </w:tcMar>
          </w:tcPr>
          <w:p w14:paraId="13ACA7B1" w14:textId="77777777" w:rsidR="00EE0DE3" w:rsidRPr="00720068" w:rsidRDefault="00EE0DE3" w:rsidP="00EE0DE3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1A9E047" w14:textId="77777777" w:rsidR="00EE0DE3" w:rsidRPr="00720068" w:rsidRDefault="00EE0DE3" w:rsidP="00EE0DE3">
            <w:pPr>
              <w:ind w:firstLine="318"/>
              <w:jc w:val="both"/>
            </w:pPr>
            <w:r w:rsidRPr="00720068">
              <w:t>Прочитайте текст и запишите развернутый обоснованный ответ</w:t>
            </w:r>
          </w:p>
          <w:p w14:paraId="4D0DFFB9" w14:textId="77777777" w:rsidR="00EE0DE3" w:rsidRPr="00720068" w:rsidRDefault="00EE0DE3" w:rsidP="00EE0DE3">
            <w:pPr>
              <w:ind w:firstLine="318"/>
              <w:jc w:val="both"/>
            </w:pPr>
          </w:p>
          <w:p w14:paraId="2D1846AE" w14:textId="5AFE74E4" w:rsidR="00EE0DE3" w:rsidRPr="00720068" w:rsidRDefault="002803D9" w:rsidP="00EE0DE3">
            <w:pPr>
              <w:ind w:firstLine="318"/>
              <w:jc w:val="both"/>
            </w:pPr>
            <w:r w:rsidRPr="00720068">
              <w:t>Дайте определение доходам организации</w:t>
            </w:r>
            <w:r w:rsidR="00EE0DE3" w:rsidRPr="00720068">
              <w:t>.</w:t>
            </w:r>
          </w:p>
          <w:p w14:paraId="175C5F53" w14:textId="77777777" w:rsidR="00EE0DE3" w:rsidRPr="00720068" w:rsidRDefault="00EE0DE3" w:rsidP="00EE0DE3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DC1AC06" w14:textId="25150606" w:rsidR="00EE0DE3" w:rsidRPr="00720068" w:rsidRDefault="002803D9" w:rsidP="00EE0DE3">
            <w:pPr>
              <w:ind w:firstLine="255"/>
              <w:jc w:val="both"/>
            </w:pPr>
            <w:r w:rsidRPr="00720068">
              <w:t>Доходами организации признается увеличение экономических выгод в результате поступления активов (денежных средств, иного имущества) и (или) погашения обязательств, приводящее к увеличению капитала этой организации, за исключением вкладов участников (собственников имущества).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9F136DA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5D20669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54CD357" w14:textId="77777777" w:rsidR="00EE0DE3" w:rsidRPr="00720068" w:rsidRDefault="00EE0DE3" w:rsidP="00EE0DE3">
            <w:pPr>
              <w:jc w:val="center"/>
              <w:rPr>
                <w:sz w:val="20"/>
                <w:szCs w:val="20"/>
              </w:rPr>
            </w:pPr>
            <w:r w:rsidRPr="00720068">
              <w:rPr>
                <w:sz w:val="20"/>
                <w:szCs w:val="20"/>
              </w:rPr>
              <w:t>8 минут</w:t>
            </w:r>
          </w:p>
        </w:tc>
      </w:tr>
    </w:tbl>
    <w:p w14:paraId="67D34AD5" w14:textId="7E88961C" w:rsidR="00EE0DE3" w:rsidRPr="00EE0DE3" w:rsidRDefault="00EE0DE3" w:rsidP="00EE0DE3">
      <w:pPr>
        <w:rPr>
          <w:i/>
        </w:rPr>
      </w:pPr>
    </w:p>
    <w:sectPr w:rsidR="00EE0DE3" w:rsidRPr="00EE0DE3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6D03D2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1"/>
  </w:num>
  <w:num w:numId="6">
    <w:abstractNumId w:val="12"/>
  </w:num>
  <w:num w:numId="7">
    <w:abstractNumId w:val="9"/>
  </w:num>
  <w:num w:numId="8">
    <w:abstractNumId w:val="1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E79E6"/>
    <w:rsid w:val="000F527D"/>
    <w:rsid w:val="000F5EF8"/>
    <w:rsid w:val="00137ECA"/>
    <w:rsid w:val="001504C0"/>
    <w:rsid w:val="00154947"/>
    <w:rsid w:val="00161AC3"/>
    <w:rsid w:val="00165301"/>
    <w:rsid w:val="001659A1"/>
    <w:rsid w:val="001857EE"/>
    <w:rsid w:val="00185E8A"/>
    <w:rsid w:val="00187A3F"/>
    <w:rsid w:val="001C72FE"/>
    <w:rsid w:val="00216C30"/>
    <w:rsid w:val="00243BD9"/>
    <w:rsid w:val="002803D9"/>
    <w:rsid w:val="002D114C"/>
    <w:rsid w:val="002F1F05"/>
    <w:rsid w:val="00374230"/>
    <w:rsid w:val="0039083C"/>
    <w:rsid w:val="003B1313"/>
    <w:rsid w:val="003B230C"/>
    <w:rsid w:val="003B3A6C"/>
    <w:rsid w:val="00404F81"/>
    <w:rsid w:val="00405BE8"/>
    <w:rsid w:val="00413BB0"/>
    <w:rsid w:val="00436DD0"/>
    <w:rsid w:val="00472B1C"/>
    <w:rsid w:val="00490789"/>
    <w:rsid w:val="004C5725"/>
    <w:rsid w:val="004D3FD7"/>
    <w:rsid w:val="004F6DBC"/>
    <w:rsid w:val="00525C4D"/>
    <w:rsid w:val="00527C72"/>
    <w:rsid w:val="00534C27"/>
    <w:rsid w:val="00546BD1"/>
    <w:rsid w:val="00554AC8"/>
    <w:rsid w:val="00555A70"/>
    <w:rsid w:val="00561D1A"/>
    <w:rsid w:val="00570F8E"/>
    <w:rsid w:val="00581E4B"/>
    <w:rsid w:val="005A4712"/>
    <w:rsid w:val="005D2516"/>
    <w:rsid w:val="00606B9B"/>
    <w:rsid w:val="0062056A"/>
    <w:rsid w:val="006303D9"/>
    <w:rsid w:val="006A0D51"/>
    <w:rsid w:val="006B4C96"/>
    <w:rsid w:val="006C51B1"/>
    <w:rsid w:val="006D7C26"/>
    <w:rsid w:val="00720068"/>
    <w:rsid w:val="00731E3C"/>
    <w:rsid w:val="00751329"/>
    <w:rsid w:val="00790FA3"/>
    <w:rsid w:val="007F0124"/>
    <w:rsid w:val="008340FE"/>
    <w:rsid w:val="008539FD"/>
    <w:rsid w:val="00854B29"/>
    <w:rsid w:val="008C085E"/>
    <w:rsid w:val="008C64B8"/>
    <w:rsid w:val="008E41E9"/>
    <w:rsid w:val="00913CE4"/>
    <w:rsid w:val="00936257"/>
    <w:rsid w:val="0094583E"/>
    <w:rsid w:val="0095606E"/>
    <w:rsid w:val="009803D7"/>
    <w:rsid w:val="009C0D61"/>
    <w:rsid w:val="00A13BF1"/>
    <w:rsid w:val="00A23042"/>
    <w:rsid w:val="00A4585B"/>
    <w:rsid w:val="00A50168"/>
    <w:rsid w:val="00AC64AC"/>
    <w:rsid w:val="00AD12E9"/>
    <w:rsid w:val="00B010C1"/>
    <w:rsid w:val="00B14A10"/>
    <w:rsid w:val="00B256BA"/>
    <w:rsid w:val="00B3618A"/>
    <w:rsid w:val="00B44189"/>
    <w:rsid w:val="00B762EE"/>
    <w:rsid w:val="00B96E4C"/>
    <w:rsid w:val="00BB28A7"/>
    <w:rsid w:val="00C16E5B"/>
    <w:rsid w:val="00C54E0B"/>
    <w:rsid w:val="00C6614B"/>
    <w:rsid w:val="00C827F9"/>
    <w:rsid w:val="00CB53DC"/>
    <w:rsid w:val="00CB63DC"/>
    <w:rsid w:val="00CD77A7"/>
    <w:rsid w:val="00D0141A"/>
    <w:rsid w:val="00D34A89"/>
    <w:rsid w:val="00D709BA"/>
    <w:rsid w:val="00D70A3D"/>
    <w:rsid w:val="00D85BD4"/>
    <w:rsid w:val="00D87811"/>
    <w:rsid w:val="00DE579B"/>
    <w:rsid w:val="00DF4516"/>
    <w:rsid w:val="00E474CD"/>
    <w:rsid w:val="00E632C2"/>
    <w:rsid w:val="00E776F2"/>
    <w:rsid w:val="00E819C8"/>
    <w:rsid w:val="00E90357"/>
    <w:rsid w:val="00EE0DE3"/>
    <w:rsid w:val="00EF1ED9"/>
    <w:rsid w:val="00F12DB1"/>
    <w:rsid w:val="00F40295"/>
    <w:rsid w:val="00F94235"/>
    <w:rsid w:val="00F94F7D"/>
    <w:rsid w:val="00F96FD6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94B5736-7FAC-45BF-A849-090DD021F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2593</Words>
  <Characters>14784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5</cp:revision>
  <cp:lastPrinted>2025-03-14T10:45:00Z</cp:lastPrinted>
  <dcterms:created xsi:type="dcterms:W3CDTF">2025-09-08T04:14:00Z</dcterms:created>
  <dcterms:modified xsi:type="dcterms:W3CDTF">2025-11-26T13:29:00Z</dcterms:modified>
</cp:coreProperties>
</file>